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94408" w14:textId="75FC0422" w:rsidR="00B4481D" w:rsidRDefault="00B4481D" w:rsidP="00677705">
      <w:pPr>
        <w:ind w:left="720" w:hanging="720"/>
        <w:rPr>
          <w:b/>
          <w:bCs/>
          <w:sz w:val="32"/>
          <w:szCs w:val="32"/>
          <w:u w:val="single"/>
        </w:rPr>
      </w:pPr>
      <w:r w:rsidRPr="00B4481D">
        <w:rPr>
          <w:b/>
          <w:bCs/>
          <w:sz w:val="32"/>
          <w:szCs w:val="32"/>
          <w:highlight w:val="yellow"/>
          <w:u w:val="single"/>
        </w:rPr>
        <w:t>Streams</w:t>
      </w:r>
      <w:r>
        <w:rPr>
          <w:b/>
          <w:bCs/>
          <w:sz w:val="32"/>
          <w:szCs w:val="32"/>
          <w:u w:val="single"/>
        </w:rPr>
        <w:t xml:space="preserve"> :-</w:t>
      </w:r>
    </w:p>
    <w:p w14:paraId="4A5220C9" w14:textId="56D8BD09" w:rsidR="00B4481D" w:rsidRDefault="008E3EF4" w:rsidP="00677705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D8DE5B" wp14:editId="5880678E">
            <wp:extent cx="5731510" cy="3223895"/>
            <wp:effectExtent l="0" t="0" r="2540" b="0"/>
            <wp:docPr id="255605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053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AA5E" w14:textId="1B006362" w:rsidR="00EC415B" w:rsidRDefault="00EC415B" w:rsidP="00677705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F1732D" wp14:editId="2A950C63">
            <wp:extent cx="5731510" cy="3223895"/>
            <wp:effectExtent l="0" t="0" r="2540" b="0"/>
            <wp:docPr id="190813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35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F500" w14:textId="77777777" w:rsidR="00235281" w:rsidRDefault="00235281" w:rsidP="00677705">
      <w:pPr>
        <w:ind w:left="720" w:hanging="720"/>
        <w:rPr>
          <w:b/>
          <w:bCs/>
          <w:sz w:val="32"/>
          <w:szCs w:val="32"/>
          <w:u w:val="single"/>
        </w:rPr>
      </w:pPr>
    </w:p>
    <w:p w14:paraId="5C037AF2" w14:textId="6D68578A" w:rsidR="00235281" w:rsidRDefault="00235281" w:rsidP="00677705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highlight w:val="yellow"/>
          <w:u w:val="single"/>
        </w:rPr>
        <w:t>Insert</w:t>
      </w:r>
      <w:r>
        <w:rPr>
          <w:b/>
          <w:bCs/>
          <w:sz w:val="32"/>
          <w:szCs w:val="32"/>
          <w:u w:val="single"/>
        </w:rPr>
        <w:t xml:space="preserve"> </w:t>
      </w:r>
    </w:p>
    <w:p w14:paraId="18F7D25C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764DC672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-------------------- Stream example: INSERT ------------------------</w:t>
      </w:r>
    </w:p>
    <w:p w14:paraId="20C2F80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lastRenderedPageBreak/>
        <w:t>CREATE OR REPLACE TRANSIENT DATABASE STREAMS_DB;</w:t>
      </w:r>
    </w:p>
    <w:p w14:paraId="72B10A1D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0CDDECE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-- Create example table </w:t>
      </w:r>
    </w:p>
    <w:p w14:paraId="38D52E6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create or replace table sales_raw_staging(</w:t>
      </w:r>
    </w:p>
    <w:p w14:paraId="65622E3C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id varchar,</w:t>
      </w:r>
    </w:p>
    <w:p w14:paraId="0294A79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product varchar,</w:t>
      </w:r>
    </w:p>
    <w:p w14:paraId="1BED0B24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price varchar,</w:t>
      </w:r>
    </w:p>
    <w:p w14:paraId="6FD13706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amount varchar,</w:t>
      </w:r>
    </w:p>
    <w:p w14:paraId="4838D4F2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store_id varchar);</w:t>
      </w:r>
    </w:p>
    <w:p w14:paraId="474E13D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</w:t>
      </w:r>
    </w:p>
    <w:p w14:paraId="195B12D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-- insert values </w:t>
      </w:r>
    </w:p>
    <w:p w14:paraId="55EE9ABF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insert into sales_raw_staging </w:t>
      </w:r>
    </w:p>
    <w:p w14:paraId="3DB366A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values</w:t>
      </w:r>
    </w:p>
    <w:p w14:paraId="267609A2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(1,'Banana',1.99,1,1),</w:t>
      </w:r>
    </w:p>
    <w:p w14:paraId="195C5416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(2,'Lemon',0.99,1,1),</w:t>
      </w:r>
    </w:p>
    <w:p w14:paraId="0612875E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(3,'Apple',1.79,1,2),</w:t>
      </w:r>
    </w:p>
    <w:p w14:paraId="0FDFDD8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(4,'Orange Juice',1.89,1,2),</w:t>
      </w:r>
    </w:p>
    <w:p w14:paraId="1A42E069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(5,'Cereals',5.98,2,1);  </w:t>
      </w:r>
    </w:p>
    <w:p w14:paraId="12A7D77E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4C02AAD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1D61623C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create or replace table store_table(</w:t>
      </w:r>
    </w:p>
    <w:p w14:paraId="3C0266FF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store_id number,</w:t>
      </w:r>
    </w:p>
    <w:p w14:paraId="43361E40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location varchar,</w:t>
      </w:r>
    </w:p>
    <w:p w14:paraId="0E336062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lastRenderedPageBreak/>
        <w:t xml:space="preserve">  employees number);</w:t>
      </w:r>
    </w:p>
    <w:p w14:paraId="64054EFD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3AB43360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2E23C032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INSERT INTO STORE_TABLE VALUES(1,'Chicago',33);</w:t>
      </w:r>
    </w:p>
    <w:p w14:paraId="2C90FB3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INSERT INTO STORE_TABLE VALUES(2,'London',12);</w:t>
      </w:r>
    </w:p>
    <w:p w14:paraId="5102E1B2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76994CA4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create or replace table sales_final_table(</w:t>
      </w:r>
    </w:p>
    <w:p w14:paraId="721E2DC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id int,</w:t>
      </w:r>
    </w:p>
    <w:p w14:paraId="0ACE40D3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product varchar,</w:t>
      </w:r>
    </w:p>
    <w:p w14:paraId="25998DEF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price number,</w:t>
      </w:r>
    </w:p>
    <w:p w14:paraId="0EE6D4E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amount int,</w:t>
      </w:r>
    </w:p>
    <w:p w14:paraId="48827BE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store_id int,</w:t>
      </w:r>
    </w:p>
    <w:p w14:paraId="50D852E4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location varchar,</w:t>
      </w:r>
    </w:p>
    <w:p w14:paraId="15F0C5FA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employees int);</w:t>
      </w:r>
    </w:p>
    <w:p w14:paraId="50E7D6C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692814D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-- Insert into final table</w:t>
      </w:r>
    </w:p>
    <w:p w14:paraId="41B3856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INSERT INTO sales_final_table </w:t>
      </w:r>
    </w:p>
    <w:p w14:paraId="1F123E8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SELECT </w:t>
      </w:r>
    </w:p>
    <w:p w14:paraId="19F48C2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SA.id,</w:t>
      </w:r>
    </w:p>
    <w:p w14:paraId="55B21507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SA.product,</w:t>
      </w:r>
    </w:p>
    <w:p w14:paraId="2BDD8B5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SA.price,</w:t>
      </w:r>
    </w:p>
    <w:p w14:paraId="6D37E56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SA.amount,</w:t>
      </w:r>
    </w:p>
    <w:p w14:paraId="14691F07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ST.STORE_ID,</w:t>
      </w:r>
    </w:p>
    <w:p w14:paraId="1FD80B6A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lastRenderedPageBreak/>
        <w:t xml:space="preserve">    ST.LOCATION, </w:t>
      </w:r>
    </w:p>
    <w:p w14:paraId="3E3A9A0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ST.EMPLOYEES </w:t>
      </w:r>
    </w:p>
    <w:p w14:paraId="6932F08D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FROM SALES_RAW_STAGING SA</w:t>
      </w:r>
    </w:p>
    <w:p w14:paraId="6243496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JOIN STORE_TABLE ST ON ST.STORE_ID=SA.STORE_ID ;</w:t>
      </w:r>
    </w:p>
    <w:p w14:paraId="4A64021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79B1B227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310C7509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45F29F47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-- Create a stream object</w:t>
      </w:r>
    </w:p>
    <w:p w14:paraId="07D54BCD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create or replace stream sales_stream on table sales_raw_staging;</w:t>
      </w:r>
    </w:p>
    <w:p w14:paraId="1CC9A542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7ED587C6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60C6BCFA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SHOW STREAMS;</w:t>
      </w:r>
    </w:p>
    <w:p w14:paraId="434C9B03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6CE393E9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DESC STREAM sales_stream;</w:t>
      </w:r>
    </w:p>
    <w:p w14:paraId="71AE38F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43CC6E84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-- Get changes on data using stream (INSERTS)</w:t>
      </w:r>
    </w:p>
    <w:p w14:paraId="14B89180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select * from sales_stream;</w:t>
      </w:r>
    </w:p>
    <w:p w14:paraId="07B2A349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6B2EDB7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select * from sales_raw_staging;</w:t>
      </w:r>
    </w:p>
    <w:p w14:paraId="7FA57987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</w:t>
      </w:r>
    </w:p>
    <w:p w14:paraId="0A343D70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                         </w:t>
      </w:r>
    </w:p>
    <w:p w14:paraId="11259BE0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6AD99DF7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lastRenderedPageBreak/>
        <w:t xml:space="preserve">-- insert values </w:t>
      </w:r>
    </w:p>
    <w:p w14:paraId="398DF269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insert into sales_raw_staging  </w:t>
      </w:r>
    </w:p>
    <w:p w14:paraId="15996C5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values</w:t>
      </w:r>
    </w:p>
    <w:p w14:paraId="39DE9A1A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(6,'Mango',1.99,1,2),</w:t>
      </w:r>
    </w:p>
    <w:p w14:paraId="2BCAB662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(7,'Garlic',0.99,1,1);</w:t>
      </w:r>
    </w:p>
    <w:p w14:paraId="1AC38666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</w:t>
      </w:r>
    </w:p>
    <w:p w14:paraId="5A07C4C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-- Get changes on data using stream (INSERTS)</w:t>
      </w:r>
    </w:p>
    <w:p w14:paraId="771407D0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select * from sales_stream;</w:t>
      </w:r>
    </w:p>
    <w:p w14:paraId="567C9F63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05FB774E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select * from sales_raw_staging;</w:t>
      </w:r>
    </w:p>
    <w:p w14:paraId="1B1C92C0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        </w:t>
      </w:r>
    </w:p>
    <w:p w14:paraId="3236980F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select * from sales_final_table;        </w:t>
      </w:r>
    </w:p>
    <w:p w14:paraId="737435C9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</w:t>
      </w:r>
    </w:p>
    <w:p w14:paraId="4C406504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5D70342D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-- Consume stream object</w:t>
      </w:r>
    </w:p>
    <w:p w14:paraId="348E8780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INSERT INTO sales_final_table </w:t>
      </w:r>
    </w:p>
    <w:p w14:paraId="5AF11B94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SELECT </w:t>
      </w:r>
    </w:p>
    <w:p w14:paraId="6EBBF40D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SA.id,</w:t>
      </w:r>
    </w:p>
    <w:p w14:paraId="3B8E772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SA.product,</w:t>
      </w:r>
    </w:p>
    <w:p w14:paraId="637E0AAD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SA.price,</w:t>
      </w:r>
    </w:p>
    <w:p w14:paraId="756C842F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SA.amount,</w:t>
      </w:r>
    </w:p>
    <w:p w14:paraId="5F17EA25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ST.STORE_ID,</w:t>
      </w:r>
    </w:p>
    <w:p w14:paraId="337E7D03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ST.LOCATION, </w:t>
      </w:r>
    </w:p>
    <w:p w14:paraId="168EA154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lastRenderedPageBreak/>
        <w:t xml:space="preserve">    ST.EMPLOYEES </w:t>
      </w:r>
    </w:p>
    <w:p w14:paraId="78CFC0B2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FROM SALES_STREAM SA</w:t>
      </w:r>
    </w:p>
    <w:p w14:paraId="55205ACF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JOIN STORE_TABLE ST ON ST.STORE_ID=SA.STORE_ID ;</w:t>
      </w:r>
    </w:p>
    <w:p w14:paraId="554891A3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5C07FD45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398C1EDA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-- Get changes on data using stream (INSERTS)</w:t>
      </w:r>
    </w:p>
    <w:p w14:paraId="4F88626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select * from sales_stream;</w:t>
      </w:r>
    </w:p>
    <w:p w14:paraId="3E3478D0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7E0BAA83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20995376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352390B0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307279F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-- insert values </w:t>
      </w:r>
    </w:p>
    <w:p w14:paraId="32BDE44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insert into sales_raw_staging  </w:t>
      </w:r>
    </w:p>
    <w:p w14:paraId="39EA5E31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values</w:t>
      </w:r>
    </w:p>
    <w:p w14:paraId="6F2C49B3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(8,'Paprika',4.99,1,2),</w:t>
      </w:r>
    </w:p>
    <w:p w14:paraId="1114584F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(9,'Tomato',3.99,1,2);</w:t>
      </w:r>
    </w:p>
    <w:p w14:paraId="548C80FA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</w:t>
      </w:r>
    </w:p>
    <w:p w14:paraId="2D3CCC17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</w:t>
      </w:r>
    </w:p>
    <w:p w14:paraId="106E5CF5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-- Consume stream object</w:t>
      </w:r>
    </w:p>
    <w:p w14:paraId="74F0EB3B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INSERT INTO sales_final_table </w:t>
      </w:r>
    </w:p>
    <w:p w14:paraId="597D3A8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SELECT </w:t>
      </w:r>
    </w:p>
    <w:p w14:paraId="343B563D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SA.id,</w:t>
      </w:r>
    </w:p>
    <w:p w14:paraId="63682C0A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SA.product,</w:t>
      </w:r>
    </w:p>
    <w:p w14:paraId="2E6E593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lastRenderedPageBreak/>
        <w:t xml:space="preserve">    SA.price,</w:t>
      </w:r>
    </w:p>
    <w:p w14:paraId="5A618E29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SA.amount,</w:t>
      </w:r>
    </w:p>
    <w:p w14:paraId="6B97AC69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ST.STORE_ID,</w:t>
      </w:r>
    </w:p>
    <w:p w14:paraId="34BE191A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ST.LOCATION, </w:t>
      </w:r>
    </w:p>
    <w:p w14:paraId="7BD5D614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ST.EMPLOYEES </w:t>
      </w:r>
    </w:p>
    <w:p w14:paraId="5582C316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FROM SALES_STREAM SA</w:t>
      </w:r>
    </w:p>
    <w:p w14:paraId="14830CB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JOIN STORE_TABLE ST ON ST.STORE_ID=SA.STORE_ID ;</w:t>
      </w:r>
    </w:p>
    <w:p w14:paraId="028BADA3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</w:t>
      </w:r>
    </w:p>
    <w:p w14:paraId="439101EF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      </w:t>
      </w:r>
    </w:p>
    <w:p w14:paraId="2D03FEC0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SELECT * FROM SALES_FINAL_TABLE;        </w:t>
      </w:r>
    </w:p>
    <w:p w14:paraId="0D50DCD3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723452A8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SELECT * FROM SALES_RAW_STAGING;     </w:t>
      </w:r>
    </w:p>
    <w:p w14:paraId="5C53E639" w14:textId="77777777" w:rsidR="00235281" w:rsidRP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 xml:space="preserve">        </w:t>
      </w:r>
    </w:p>
    <w:p w14:paraId="758674AF" w14:textId="19B407D4" w:rsidR="00235281" w:rsidRDefault="00235281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235281">
        <w:rPr>
          <w:b/>
          <w:bCs/>
          <w:sz w:val="32"/>
          <w:szCs w:val="32"/>
          <w:u w:val="single"/>
        </w:rPr>
        <w:t>SELECT * FROM SALES_STREAM;</w:t>
      </w:r>
    </w:p>
    <w:p w14:paraId="4492B9FA" w14:textId="77777777" w:rsidR="00C17BD3" w:rsidRDefault="00C17BD3" w:rsidP="00235281">
      <w:pPr>
        <w:ind w:left="720" w:hanging="720"/>
        <w:rPr>
          <w:b/>
          <w:bCs/>
          <w:sz w:val="32"/>
          <w:szCs w:val="32"/>
          <w:u w:val="single"/>
        </w:rPr>
      </w:pPr>
    </w:p>
    <w:p w14:paraId="23A8667E" w14:textId="472E3BCE" w:rsidR="00C17BD3" w:rsidRDefault="00C17BD3" w:rsidP="00235281">
      <w:pPr>
        <w:ind w:left="720" w:hanging="720"/>
        <w:rPr>
          <w:b/>
          <w:bCs/>
          <w:sz w:val="32"/>
          <w:szCs w:val="32"/>
          <w:u w:val="single"/>
        </w:rPr>
      </w:pPr>
      <w:r w:rsidRPr="00C17BD3">
        <w:rPr>
          <w:b/>
          <w:bCs/>
          <w:sz w:val="32"/>
          <w:szCs w:val="32"/>
          <w:highlight w:val="yellow"/>
          <w:u w:val="single"/>
        </w:rPr>
        <w:t>Update Operation</w:t>
      </w:r>
    </w:p>
    <w:p w14:paraId="560D6036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</w:t>
      </w:r>
    </w:p>
    <w:p w14:paraId="5A30EC5B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    </w:t>
      </w:r>
    </w:p>
    <w:p w14:paraId="21E838C0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    </w:t>
      </w:r>
    </w:p>
    <w:p w14:paraId="64D5E17C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-- ******* UPDATE 1 ********</w:t>
      </w:r>
    </w:p>
    <w:p w14:paraId="7C3833AD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132367B1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SELECT * FROM SALES_RAW_STAGING;     </w:t>
      </w:r>
    </w:p>
    <w:p w14:paraId="504D9DE2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    </w:t>
      </w:r>
    </w:p>
    <w:p w14:paraId="4CAEC3DD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lastRenderedPageBreak/>
        <w:t>SELECT * FROM SALES_STREAM;</w:t>
      </w:r>
    </w:p>
    <w:p w14:paraId="679CCA2D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050518D6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UPDATE SALES_RAW_STAGING</w:t>
      </w:r>
    </w:p>
    <w:p w14:paraId="2F968037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SET PRODUCT ='Potato' WHERE PRODUCT = 'Banana';</w:t>
      </w:r>
    </w:p>
    <w:p w14:paraId="3BC199D8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0D37C179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2F05F5CE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12B3B82E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merge into SALES_FINAL_TABLE F      -- Target table to merge changes from source table</w:t>
      </w:r>
    </w:p>
    <w:p w14:paraId="13AD761C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using SALES_STREAM S                -- Stream that has captured the changes</w:t>
      </w:r>
    </w:p>
    <w:p w14:paraId="0098C8E6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on  f.id = s.id                 </w:t>
      </w:r>
    </w:p>
    <w:p w14:paraId="005FBFEE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when matched </w:t>
      </w:r>
    </w:p>
    <w:p w14:paraId="7452AC8E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and S.METADATA$ACTION ='INSERT'</w:t>
      </w:r>
    </w:p>
    <w:p w14:paraId="22B2B78A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and S.METADATA$ISUPDATE ='TRUE'        -- Indicates the record has been updated </w:t>
      </w:r>
    </w:p>
    <w:p w14:paraId="3D37DF28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then update </w:t>
      </w:r>
    </w:p>
    <w:p w14:paraId="2378D9F3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set f.product = s.product,</w:t>
      </w:r>
    </w:p>
    <w:p w14:paraId="6E4DFFA3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    f.price = s.price,</w:t>
      </w:r>
    </w:p>
    <w:p w14:paraId="4155118B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    f.amount= s.amount,</w:t>
      </w:r>
    </w:p>
    <w:p w14:paraId="778EC8C0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    f.store_id=s.store_id;</w:t>
      </w:r>
    </w:p>
    <w:p w14:paraId="3BB863FD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    </w:t>
      </w:r>
    </w:p>
    <w:p w14:paraId="2BE0ACAA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654CC1BC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lastRenderedPageBreak/>
        <w:t>SELECT * FROM SALES_FINAL_TABLE;</w:t>
      </w:r>
    </w:p>
    <w:p w14:paraId="4CB12A2E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43ABFB3B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SELECT * FROM SALES_RAW_STAGING;     </w:t>
      </w:r>
    </w:p>
    <w:p w14:paraId="37D1DC14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    </w:t>
      </w:r>
    </w:p>
    <w:p w14:paraId="08F4B659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SELECT * FROM SALES_STREAM;</w:t>
      </w:r>
    </w:p>
    <w:p w14:paraId="2F0427F6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4D7DC19D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-- ******* UPDATE 2 ********</w:t>
      </w:r>
    </w:p>
    <w:p w14:paraId="6C79752E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0A915B0D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UPDATE SALES_RAW_STAGING</w:t>
      </w:r>
    </w:p>
    <w:p w14:paraId="055EC696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SET PRODUCT ='Green apple' WHERE PRODUCT = 'Apple';</w:t>
      </w:r>
    </w:p>
    <w:p w14:paraId="1FF51933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18D46F8E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28C84CA4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merge into SALES_FINAL_TABLE F      -- Target table to merge changes from source table</w:t>
      </w:r>
    </w:p>
    <w:p w14:paraId="2730EFF2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using SALES_STREAM S                -- Stream that has captured the changes</w:t>
      </w:r>
    </w:p>
    <w:p w14:paraId="1B71CB84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on  f.id = s.id                 </w:t>
      </w:r>
    </w:p>
    <w:p w14:paraId="77994E0F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when matched </w:t>
      </w:r>
    </w:p>
    <w:p w14:paraId="4F547DC0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and S.METADATA$ACTION ='INSERT'</w:t>
      </w:r>
    </w:p>
    <w:p w14:paraId="77690297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and S.METADATA$ISUPDATE ='TRUE'        -- Indicates the record has been updated </w:t>
      </w:r>
    </w:p>
    <w:p w14:paraId="129564E0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then update </w:t>
      </w:r>
    </w:p>
    <w:p w14:paraId="084BAF55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set f.product = s.product,</w:t>
      </w:r>
    </w:p>
    <w:p w14:paraId="5A920E11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lastRenderedPageBreak/>
        <w:t xml:space="preserve">        f.price = s.price,</w:t>
      </w:r>
    </w:p>
    <w:p w14:paraId="3032993D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    f.amount= s.amount,</w:t>
      </w:r>
    </w:p>
    <w:p w14:paraId="202D84B1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    f.store_id=s.store_id;</w:t>
      </w:r>
    </w:p>
    <w:p w14:paraId="0D483160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259AF6C2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44F943DF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SELECT * FROM SALES_FINAL_TABLE;</w:t>
      </w:r>
    </w:p>
    <w:p w14:paraId="29ADA239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</w:p>
    <w:p w14:paraId="053520E1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SELECT * FROM SALES_RAW_STAGING;     </w:t>
      </w:r>
    </w:p>
    <w:p w14:paraId="623B05BE" w14:textId="77777777" w:rsidR="00F81AAB" w:rsidRP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 xml:space="preserve">        </w:t>
      </w:r>
    </w:p>
    <w:p w14:paraId="0D583819" w14:textId="77777777" w:rsidR="00F81AAB" w:rsidRDefault="00F81AAB" w:rsidP="00F81AAB">
      <w:pPr>
        <w:ind w:left="720" w:hanging="720"/>
        <w:rPr>
          <w:b/>
          <w:bCs/>
          <w:sz w:val="32"/>
          <w:szCs w:val="32"/>
          <w:u w:val="single"/>
        </w:rPr>
      </w:pPr>
      <w:r w:rsidRPr="00F81AAB">
        <w:rPr>
          <w:b/>
          <w:bCs/>
          <w:sz w:val="32"/>
          <w:szCs w:val="32"/>
          <w:u w:val="single"/>
        </w:rPr>
        <w:t>SELECT * FROM SALES_STREAM;</w:t>
      </w:r>
    </w:p>
    <w:p w14:paraId="076C37BC" w14:textId="156A577C" w:rsidR="002A2E4F" w:rsidRDefault="00F81AAB" w:rsidP="002A2E4F">
      <w:pPr>
        <w:ind w:left="720" w:hanging="720"/>
        <w:rPr>
          <w:b/>
          <w:bCs/>
          <w:sz w:val="32"/>
          <w:szCs w:val="32"/>
          <w:u w:val="single"/>
        </w:rPr>
      </w:pPr>
      <w:r w:rsidRPr="002A2E4F">
        <w:rPr>
          <w:b/>
          <w:bCs/>
          <w:sz w:val="32"/>
          <w:szCs w:val="32"/>
          <w:highlight w:val="yellow"/>
          <w:u w:val="single"/>
        </w:rPr>
        <w:t>Offset</w:t>
      </w:r>
      <w:r w:rsidR="002A2E4F" w:rsidRPr="002A2E4F">
        <w:rPr>
          <w:b/>
          <w:bCs/>
          <w:sz w:val="32"/>
          <w:szCs w:val="32"/>
          <w:highlight w:val="yellow"/>
          <w:u w:val="single"/>
        </w:rPr>
        <w:t xml:space="preserve"> in a </w:t>
      </w:r>
      <w:r w:rsidRPr="002A2E4F">
        <w:rPr>
          <w:b/>
          <w:bCs/>
          <w:sz w:val="32"/>
          <w:szCs w:val="32"/>
          <w:highlight w:val="yellow"/>
          <w:u w:val="single"/>
        </w:rPr>
        <w:t xml:space="preserve"> Stream</w:t>
      </w:r>
      <w:r w:rsidR="002A2E4F">
        <w:rPr>
          <w:b/>
          <w:bCs/>
          <w:sz w:val="32"/>
          <w:szCs w:val="32"/>
          <w:u w:val="single"/>
        </w:rPr>
        <w:t xml:space="preserve"> :</w:t>
      </w:r>
    </w:p>
    <w:p w14:paraId="279C7142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-------------------- Stream example: OFFSET ------------------------</w:t>
      </w:r>
    </w:p>
    <w:p w14:paraId="37B1BC5B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CREATE OR REPLACE TRANSIENT DATABASE STREAMS_DB_OFFSET;</w:t>
      </w:r>
    </w:p>
    <w:p w14:paraId="3893BE8F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17024314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-- Create example table </w:t>
      </w:r>
    </w:p>
    <w:p w14:paraId="4CD4028C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create or replace table sales_raw_staging(</w:t>
      </w:r>
    </w:p>
    <w:p w14:paraId="7C729C1B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id varchar,</w:t>
      </w:r>
    </w:p>
    <w:p w14:paraId="53DBC38D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product varchar,</w:t>
      </w:r>
    </w:p>
    <w:p w14:paraId="30E9C8EC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price varchar,</w:t>
      </w:r>
    </w:p>
    <w:p w14:paraId="13CDD144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amount varchar,</w:t>
      </w:r>
    </w:p>
    <w:p w14:paraId="59E1D4C6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store_id varchar);</w:t>
      </w:r>
    </w:p>
    <w:p w14:paraId="47AC9D2D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</w:t>
      </w:r>
    </w:p>
    <w:p w14:paraId="44169ABE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lastRenderedPageBreak/>
        <w:t xml:space="preserve">-- insert values </w:t>
      </w:r>
    </w:p>
    <w:p w14:paraId="323B4B3C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insert into sales_raw_staging </w:t>
      </w:r>
    </w:p>
    <w:p w14:paraId="27C1F8F7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values</w:t>
      </w:r>
    </w:p>
    <w:p w14:paraId="5778F019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    (1,'Banana',1.99,1,1),</w:t>
      </w:r>
    </w:p>
    <w:p w14:paraId="559FDD27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    (2,'Lemon',0.99,1,1),</w:t>
      </w:r>
    </w:p>
    <w:p w14:paraId="70F3F47C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    (3,'Apple',1.79,1,2),</w:t>
      </w:r>
    </w:p>
    <w:p w14:paraId="59F738A6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    (4,'Orange Juice',1.89,1,2),</w:t>
      </w:r>
    </w:p>
    <w:p w14:paraId="7C451F07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    (5,'Cereals',5.98,2,1);  </w:t>
      </w:r>
    </w:p>
    <w:p w14:paraId="02C450E0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405F4245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217E20F2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create or replace table store_table(</w:t>
      </w:r>
    </w:p>
    <w:p w14:paraId="7EC2A027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store_id number,</w:t>
      </w:r>
    </w:p>
    <w:p w14:paraId="0B86F9DF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location varchar,</w:t>
      </w:r>
    </w:p>
    <w:p w14:paraId="542CA3AC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employees number);</w:t>
      </w:r>
    </w:p>
    <w:p w14:paraId="4F8FD826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5C63FB66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02B070D8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INSERT INTO STORE_TABLE VALUES(1,'Chicago',33);</w:t>
      </w:r>
    </w:p>
    <w:p w14:paraId="45E5BA74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INSERT INTO STORE_TABLE VALUES(2,'London',12);</w:t>
      </w:r>
    </w:p>
    <w:p w14:paraId="192EBF86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317637D2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create or replace table sales_final_table(</w:t>
      </w:r>
    </w:p>
    <w:p w14:paraId="1F483959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id int,</w:t>
      </w:r>
    </w:p>
    <w:p w14:paraId="30CCDECE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product varchar,</w:t>
      </w:r>
    </w:p>
    <w:p w14:paraId="3E8C45A6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price number,</w:t>
      </w:r>
    </w:p>
    <w:p w14:paraId="2658CFB7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lastRenderedPageBreak/>
        <w:t xml:space="preserve">  amount int,</w:t>
      </w:r>
    </w:p>
    <w:p w14:paraId="3825743A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store_id int,</w:t>
      </w:r>
    </w:p>
    <w:p w14:paraId="0FE89942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location varchar,</w:t>
      </w:r>
    </w:p>
    <w:p w14:paraId="694C37B0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employees int);</w:t>
      </w:r>
    </w:p>
    <w:p w14:paraId="2C015C6A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4B43238D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-- Insert into final table</w:t>
      </w:r>
    </w:p>
    <w:p w14:paraId="69B7B847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INSERT INTO sales_final_table </w:t>
      </w:r>
    </w:p>
    <w:p w14:paraId="482576C0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SELECT </w:t>
      </w:r>
    </w:p>
    <w:p w14:paraId="6049805C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SA.id,</w:t>
      </w:r>
    </w:p>
    <w:p w14:paraId="7ECE36BD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SA.product,</w:t>
      </w:r>
    </w:p>
    <w:p w14:paraId="4816F163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SA.price,</w:t>
      </w:r>
    </w:p>
    <w:p w14:paraId="33373F34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SA.amount,</w:t>
      </w:r>
    </w:p>
    <w:p w14:paraId="6980785E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ST.STORE_ID,</w:t>
      </w:r>
    </w:p>
    <w:p w14:paraId="00969D1F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ST.LOCATION, </w:t>
      </w:r>
    </w:p>
    <w:p w14:paraId="2D16621D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ST.EMPLOYEES </w:t>
      </w:r>
    </w:p>
    <w:p w14:paraId="4EBEC0B0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FROM SALES_RAW_STAGING SA</w:t>
      </w:r>
    </w:p>
    <w:p w14:paraId="06F2F03A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JOIN STORE_TABLE ST ON ST.STORE_ID=SA.STORE_ID ;</w:t>
      </w:r>
    </w:p>
    <w:p w14:paraId="30F6996B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7F68681F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636F6DB0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44CFDFAA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-- Create a stream object</w:t>
      </w:r>
    </w:p>
    <w:p w14:paraId="75C457B8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create or replace stream sales_stream on table sales_raw_staging;</w:t>
      </w:r>
    </w:p>
    <w:p w14:paraId="08661B51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5032B470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44410780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SHOW STREAMS;</w:t>
      </w:r>
    </w:p>
    <w:p w14:paraId="0DC99909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0A00B874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DESC STREAM sales_stream;</w:t>
      </w:r>
    </w:p>
    <w:p w14:paraId="58B0E6DF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1595E3B6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-- Get changes on data using stream (INSERTS)</w:t>
      </w:r>
    </w:p>
    <w:p w14:paraId="324D89C5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select * from sales_stream;</w:t>
      </w:r>
    </w:p>
    <w:p w14:paraId="63AB1D6F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3695277B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select * from sales_raw_staging;</w:t>
      </w:r>
    </w:p>
    <w:p w14:paraId="131872B4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    </w:t>
      </w:r>
    </w:p>
    <w:p w14:paraId="2BF50EC7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                             </w:t>
      </w:r>
    </w:p>
    <w:p w14:paraId="7344A249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2B12BAFD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-- insert values </w:t>
      </w:r>
    </w:p>
    <w:p w14:paraId="089C481E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insert into sales_raw_staging  </w:t>
      </w:r>
    </w:p>
    <w:p w14:paraId="6E874FF5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values</w:t>
      </w:r>
    </w:p>
    <w:p w14:paraId="58135886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    (6,'Mango',1.99,1,2),</w:t>
      </w:r>
    </w:p>
    <w:p w14:paraId="7937E385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    (7,'Garlic',0.99,1,1);</w:t>
      </w:r>
    </w:p>
    <w:p w14:paraId="70205329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    </w:t>
      </w:r>
    </w:p>
    <w:p w14:paraId="232330D3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-- Get changes on data using stream (INSERTS)</w:t>
      </w:r>
    </w:p>
    <w:p w14:paraId="1814DBE8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select * from sales_stream;</w:t>
      </w:r>
    </w:p>
    <w:p w14:paraId="7345112B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3BB0A02C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select * from sales_raw_staging;</w:t>
      </w:r>
    </w:p>
    <w:p w14:paraId="01FD9413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lastRenderedPageBreak/>
        <w:t xml:space="preserve">                </w:t>
      </w:r>
    </w:p>
    <w:p w14:paraId="78265971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select * from sales_final_table;        </w:t>
      </w:r>
    </w:p>
    <w:p w14:paraId="72423B43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    </w:t>
      </w:r>
    </w:p>
    <w:p w14:paraId="71E869CE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</w:p>
    <w:p w14:paraId="7C2FF666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>-- Consume stream object</w:t>
      </w:r>
    </w:p>
    <w:p w14:paraId="570C9CEA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INSERT INTO sales_final_table </w:t>
      </w:r>
    </w:p>
    <w:p w14:paraId="19ECB293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SELECT </w:t>
      </w:r>
    </w:p>
    <w:p w14:paraId="288B64A8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SA.id,</w:t>
      </w:r>
    </w:p>
    <w:p w14:paraId="06A13DCD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SA.product,</w:t>
      </w:r>
    </w:p>
    <w:p w14:paraId="72CCA0DC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SA.price,</w:t>
      </w:r>
    </w:p>
    <w:p w14:paraId="2F440B63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SA.amount,</w:t>
      </w:r>
    </w:p>
    <w:p w14:paraId="6075AB5B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ST.STORE_ID,</w:t>
      </w:r>
    </w:p>
    <w:p w14:paraId="1D3BAC76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ST.LOCATION, </w:t>
      </w:r>
    </w:p>
    <w:p w14:paraId="1553DBA6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ST.EMPLOYEES </w:t>
      </w:r>
    </w:p>
    <w:p w14:paraId="4D1E2C4C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FROM SALES_STREAM SA</w:t>
      </w:r>
    </w:p>
    <w:p w14:paraId="199633E8" w14:textId="77777777" w:rsidR="0031376A" w:rsidRP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JOIN STORE_TABLE ST ON ST.STORE_ID=SA.STORE_ID AND SA.ID=6</w:t>
      </w:r>
    </w:p>
    <w:p w14:paraId="54970C7B" w14:textId="32520C05" w:rsidR="002A2E4F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u w:val="single"/>
        </w:rPr>
        <w:t xml:space="preserve">    ;</w:t>
      </w:r>
    </w:p>
    <w:p w14:paraId="1D6D3419" w14:textId="656FB2CF" w:rsidR="0031376A" w:rsidRDefault="0031376A" w:rsidP="0031376A">
      <w:pPr>
        <w:ind w:left="720" w:hanging="720"/>
        <w:rPr>
          <w:b/>
          <w:bCs/>
          <w:sz w:val="32"/>
          <w:szCs w:val="32"/>
          <w:u w:val="single"/>
        </w:rPr>
      </w:pPr>
      <w:r w:rsidRPr="0031376A">
        <w:rPr>
          <w:b/>
          <w:bCs/>
          <w:sz w:val="32"/>
          <w:szCs w:val="32"/>
          <w:highlight w:val="yellow"/>
          <w:u w:val="single"/>
        </w:rPr>
        <w:t>Stalenss of a Stream</w:t>
      </w:r>
    </w:p>
    <w:p w14:paraId="50DDA428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  <w:r w:rsidRPr="004B5D6C">
        <w:rPr>
          <w:b/>
          <w:bCs/>
          <w:sz w:val="32"/>
          <w:szCs w:val="32"/>
          <w:u w:val="single"/>
        </w:rPr>
        <w:t xml:space="preserve">  -------------------- Stream example: STALENESS ------------------------</w:t>
      </w:r>
    </w:p>
    <w:p w14:paraId="61EF6A7F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</w:p>
    <w:p w14:paraId="38D56D6B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  <w:r w:rsidRPr="004B5D6C">
        <w:rPr>
          <w:b/>
          <w:bCs/>
          <w:sz w:val="32"/>
          <w:szCs w:val="32"/>
          <w:u w:val="single"/>
        </w:rPr>
        <w:t>SHOW STREAMS;</w:t>
      </w:r>
    </w:p>
    <w:p w14:paraId="6ED36F32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</w:p>
    <w:p w14:paraId="405DBC63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  <w:r w:rsidRPr="004B5D6C">
        <w:rPr>
          <w:b/>
          <w:bCs/>
          <w:sz w:val="32"/>
          <w:szCs w:val="32"/>
          <w:u w:val="single"/>
        </w:rPr>
        <w:t>DESC STREAM sales_stream;</w:t>
      </w:r>
    </w:p>
    <w:p w14:paraId="6710F91B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</w:p>
    <w:p w14:paraId="1131642B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</w:p>
    <w:p w14:paraId="2EDC738E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</w:p>
    <w:p w14:paraId="5A49CF53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</w:p>
    <w:p w14:paraId="5CA37A98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  <w:r w:rsidRPr="004B5D6C">
        <w:rPr>
          <w:b/>
          <w:bCs/>
          <w:sz w:val="32"/>
          <w:szCs w:val="32"/>
          <w:u w:val="single"/>
        </w:rPr>
        <w:t>-- View Retention time</w:t>
      </w:r>
    </w:p>
    <w:p w14:paraId="06A2F216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</w:p>
    <w:p w14:paraId="342DF9CE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  <w:r w:rsidRPr="004B5D6C">
        <w:rPr>
          <w:b/>
          <w:bCs/>
          <w:sz w:val="32"/>
          <w:szCs w:val="32"/>
          <w:u w:val="single"/>
        </w:rPr>
        <w:t>SHOW PARAMETERS IN TABLE sales_raw_staging;</w:t>
      </w:r>
    </w:p>
    <w:p w14:paraId="62D51612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</w:p>
    <w:p w14:paraId="23BCA042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</w:p>
    <w:p w14:paraId="165CD726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  <w:r w:rsidRPr="004B5D6C">
        <w:rPr>
          <w:b/>
          <w:bCs/>
          <w:sz w:val="32"/>
          <w:szCs w:val="32"/>
          <w:u w:val="single"/>
        </w:rPr>
        <w:t>-- Change retention time</w:t>
      </w:r>
    </w:p>
    <w:p w14:paraId="02B6981D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</w:p>
    <w:p w14:paraId="31F632B4" w14:textId="77777777" w:rsidR="004B5D6C" w:rsidRPr="004B5D6C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  <w:r w:rsidRPr="004B5D6C">
        <w:rPr>
          <w:b/>
          <w:bCs/>
          <w:sz w:val="32"/>
          <w:szCs w:val="32"/>
          <w:u w:val="single"/>
        </w:rPr>
        <w:t>ALTER TABLE sales_raw_staging</w:t>
      </w:r>
    </w:p>
    <w:p w14:paraId="676008DA" w14:textId="4D03F6A3" w:rsidR="0031376A" w:rsidRDefault="004B5D6C" w:rsidP="004B5D6C">
      <w:pPr>
        <w:ind w:left="720" w:hanging="720"/>
        <w:rPr>
          <w:b/>
          <w:bCs/>
          <w:sz w:val="32"/>
          <w:szCs w:val="32"/>
          <w:u w:val="single"/>
        </w:rPr>
      </w:pPr>
      <w:r w:rsidRPr="004B5D6C">
        <w:rPr>
          <w:b/>
          <w:bCs/>
          <w:sz w:val="32"/>
          <w:szCs w:val="32"/>
          <w:u w:val="single"/>
        </w:rPr>
        <w:t>SET MAX_DATA_EXTENSION_TIME_IN_DAYS = 14;</w:t>
      </w:r>
    </w:p>
    <w:p w14:paraId="6C08E72F" w14:textId="77777777" w:rsidR="004B11AE" w:rsidRDefault="004B11AE" w:rsidP="004B5D6C">
      <w:pPr>
        <w:ind w:left="720" w:hanging="720"/>
        <w:rPr>
          <w:b/>
          <w:bCs/>
          <w:sz w:val="32"/>
          <w:szCs w:val="32"/>
          <w:u w:val="single"/>
        </w:rPr>
      </w:pPr>
    </w:p>
    <w:p w14:paraId="27732B99" w14:textId="7B239A71" w:rsidR="004B11AE" w:rsidRDefault="004B11AE" w:rsidP="004B5D6C">
      <w:pPr>
        <w:ind w:left="720" w:hanging="720"/>
        <w:rPr>
          <w:b/>
          <w:bCs/>
          <w:sz w:val="32"/>
          <w:szCs w:val="32"/>
          <w:u w:val="single"/>
        </w:rPr>
      </w:pPr>
      <w:r w:rsidRPr="004B11AE">
        <w:rPr>
          <w:b/>
          <w:bCs/>
          <w:sz w:val="32"/>
          <w:szCs w:val="32"/>
          <w:highlight w:val="yellow"/>
          <w:u w:val="single"/>
        </w:rPr>
        <w:t>Minimal Set of Changes</w:t>
      </w:r>
    </w:p>
    <w:p w14:paraId="065A050C" w14:textId="77777777" w:rsidR="004B11AE" w:rsidRPr="004B11AE" w:rsidRDefault="004B11AE" w:rsidP="004B11AE">
      <w:pPr>
        <w:ind w:left="720" w:hanging="720"/>
        <w:rPr>
          <w:b/>
          <w:bCs/>
          <w:sz w:val="32"/>
          <w:szCs w:val="32"/>
          <w:u w:val="single"/>
        </w:rPr>
      </w:pPr>
      <w:r w:rsidRPr="004B11AE">
        <w:rPr>
          <w:b/>
          <w:bCs/>
          <w:sz w:val="32"/>
          <w:szCs w:val="32"/>
          <w:u w:val="single"/>
        </w:rPr>
        <w:t>-- ******* How Changes are captured ********</w:t>
      </w:r>
    </w:p>
    <w:p w14:paraId="468053E8" w14:textId="77777777" w:rsidR="004B11AE" w:rsidRPr="004B11AE" w:rsidRDefault="004B11AE" w:rsidP="004B11AE">
      <w:pPr>
        <w:ind w:left="720" w:hanging="720"/>
        <w:rPr>
          <w:b/>
          <w:bCs/>
          <w:sz w:val="32"/>
          <w:szCs w:val="32"/>
          <w:u w:val="single"/>
        </w:rPr>
      </w:pPr>
      <w:r w:rsidRPr="004B11AE">
        <w:rPr>
          <w:b/>
          <w:bCs/>
          <w:sz w:val="32"/>
          <w:szCs w:val="32"/>
          <w:u w:val="single"/>
        </w:rPr>
        <w:t>USE STREAMS_DB_OFFSET.PUBLIC;</w:t>
      </w:r>
    </w:p>
    <w:p w14:paraId="441FCE1D" w14:textId="77777777" w:rsidR="004B11AE" w:rsidRPr="004B11AE" w:rsidRDefault="004B11AE" w:rsidP="004B11AE">
      <w:pPr>
        <w:ind w:left="720" w:hanging="720"/>
        <w:rPr>
          <w:b/>
          <w:bCs/>
          <w:sz w:val="32"/>
          <w:szCs w:val="32"/>
          <w:u w:val="single"/>
        </w:rPr>
      </w:pPr>
    </w:p>
    <w:p w14:paraId="1332F86B" w14:textId="77777777" w:rsidR="004B11AE" w:rsidRPr="004B11AE" w:rsidRDefault="004B11AE" w:rsidP="004B11AE">
      <w:pPr>
        <w:ind w:left="720" w:hanging="720"/>
        <w:rPr>
          <w:b/>
          <w:bCs/>
          <w:sz w:val="32"/>
          <w:szCs w:val="32"/>
          <w:u w:val="single"/>
        </w:rPr>
      </w:pPr>
      <w:r w:rsidRPr="004B11AE">
        <w:rPr>
          <w:b/>
          <w:bCs/>
          <w:sz w:val="32"/>
          <w:szCs w:val="32"/>
          <w:u w:val="single"/>
        </w:rPr>
        <w:t xml:space="preserve">SELECT * FROM SALES_RAW_STAGING;     </w:t>
      </w:r>
    </w:p>
    <w:p w14:paraId="2570D818" w14:textId="77777777" w:rsidR="004B11AE" w:rsidRPr="004B11AE" w:rsidRDefault="004B11AE" w:rsidP="004B11AE">
      <w:pPr>
        <w:ind w:left="720" w:hanging="720"/>
        <w:rPr>
          <w:b/>
          <w:bCs/>
          <w:sz w:val="32"/>
          <w:szCs w:val="32"/>
          <w:u w:val="single"/>
        </w:rPr>
      </w:pPr>
      <w:r w:rsidRPr="004B11AE">
        <w:rPr>
          <w:b/>
          <w:bCs/>
          <w:sz w:val="32"/>
          <w:szCs w:val="32"/>
          <w:u w:val="single"/>
        </w:rPr>
        <w:t xml:space="preserve">        </w:t>
      </w:r>
    </w:p>
    <w:p w14:paraId="751EE589" w14:textId="77777777" w:rsidR="004B11AE" w:rsidRPr="004B11AE" w:rsidRDefault="004B11AE" w:rsidP="004B11AE">
      <w:pPr>
        <w:ind w:left="720" w:hanging="720"/>
        <w:rPr>
          <w:b/>
          <w:bCs/>
          <w:sz w:val="32"/>
          <w:szCs w:val="32"/>
          <w:u w:val="single"/>
        </w:rPr>
      </w:pPr>
      <w:r w:rsidRPr="004B11AE">
        <w:rPr>
          <w:b/>
          <w:bCs/>
          <w:sz w:val="32"/>
          <w:szCs w:val="32"/>
          <w:u w:val="single"/>
        </w:rPr>
        <w:t>SELECT * FROM SALES_STREAM;</w:t>
      </w:r>
    </w:p>
    <w:p w14:paraId="3D58AA49" w14:textId="77777777" w:rsidR="004B11AE" w:rsidRPr="004B11AE" w:rsidRDefault="004B11AE" w:rsidP="004B11AE">
      <w:pPr>
        <w:ind w:left="720" w:hanging="720"/>
        <w:rPr>
          <w:b/>
          <w:bCs/>
          <w:sz w:val="32"/>
          <w:szCs w:val="32"/>
          <w:u w:val="single"/>
        </w:rPr>
      </w:pPr>
    </w:p>
    <w:p w14:paraId="0D89938E" w14:textId="77777777" w:rsidR="004B11AE" w:rsidRPr="004B11AE" w:rsidRDefault="004B11AE" w:rsidP="004B11AE">
      <w:pPr>
        <w:ind w:left="720" w:hanging="720"/>
        <w:rPr>
          <w:b/>
          <w:bCs/>
          <w:sz w:val="32"/>
          <w:szCs w:val="32"/>
          <w:u w:val="single"/>
        </w:rPr>
      </w:pPr>
      <w:r w:rsidRPr="004B11AE">
        <w:rPr>
          <w:b/>
          <w:bCs/>
          <w:sz w:val="32"/>
          <w:szCs w:val="32"/>
          <w:u w:val="single"/>
        </w:rPr>
        <w:t>UPDATE SALES_RAW_STAGING</w:t>
      </w:r>
    </w:p>
    <w:p w14:paraId="71EE6AAD" w14:textId="77777777" w:rsidR="004B11AE" w:rsidRPr="004B11AE" w:rsidRDefault="004B11AE" w:rsidP="004B11AE">
      <w:pPr>
        <w:ind w:left="720" w:hanging="720"/>
        <w:rPr>
          <w:b/>
          <w:bCs/>
          <w:sz w:val="32"/>
          <w:szCs w:val="32"/>
          <w:u w:val="single"/>
        </w:rPr>
      </w:pPr>
      <w:r w:rsidRPr="004B11AE">
        <w:rPr>
          <w:b/>
          <w:bCs/>
          <w:sz w:val="32"/>
          <w:szCs w:val="32"/>
          <w:u w:val="single"/>
        </w:rPr>
        <w:t>SET PRODUCT ='Potato' WHERE PRODUCT = 'Banana';</w:t>
      </w:r>
    </w:p>
    <w:p w14:paraId="41252E3E" w14:textId="627F629C" w:rsidR="004B11AE" w:rsidRDefault="004B11AE" w:rsidP="004B11AE">
      <w:pPr>
        <w:ind w:left="720" w:hanging="720"/>
        <w:rPr>
          <w:b/>
          <w:bCs/>
          <w:sz w:val="32"/>
          <w:szCs w:val="32"/>
          <w:u w:val="single"/>
        </w:rPr>
      </w:pPr>
      <w:r w:rsidRPr="004B11AE">
        <w:rPr>
          <w:b/>
          <w:bCs/>
          <w:sz w:val="32"/>
          <w:szCs w:val="32"/>
          <w:u w:val="single"/>
        </w:rPr>
        <w:t>SET PRODUCT ='Potato-NEW' WHERE PRODUCT = 'Potato';</w:t>
      </w:r>
    </w:p>
    <w:p w14:paraId="0F42DD63" w14:textId="77777777" w:rsidR="00B87F2A" w:rsidRDefault="00B87F2A" w:rsidP="004B11AE">
      <w:pPr>
        <w:ind w:left="720" w:hanging="720"/>
        <w:rPr>
          <w:b/>
          <w:bCs/>
          <w:sz w:val="32"/>
          <w:szCs w:val="32"/>
          <w:u w:val="single"/>
        </w:rPr>
      </w:pPr>
    </w:p>
    <w:p w14:paraId="4972C450" w14:textId="064CC4D7" w:rsidR="00B87F2A" w:rsidRDefault="00B87F2A" w:rsidP="004B11AE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highlight w:val="yellow"/>
          <w:u w:val="single"/>
        </w:rPr>
        <w:t>Delete</w:t>
      </w:r>
      <w:r>
        <w:rPr>
          <w:b/>
          <w:bCs/>
          <w:sz w:val="32"/>
          <w:szCs w:val="32"/>
          <w:u w:val="single"/>
        </w:rPr>
        <w:t xml:space="preserve"> </w:t>
      </w:r>
      <w:r w:rsidRPr="00B87F2A">
        <w:rPr>
          <w:b/>
          <w:bCs/>
          <w:sz w:val="32"/>
          <w:szCs w:val="32"/>
          <w:highlight w:val="yellow"/>
          <w:u w:val="single"/>
        </w:rPr>
        <w:t>Operation</w:t>
      </w:r>
    </w:p>
    <w:p w14:paraId="4163E459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</w:p>
    <w:p w14:paraId="303BFB2E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</w:p>
    <w:p w14:paraId="081FED2E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    </w:t>
      </w:r>
    </w:p>
    <w:p w14:paraId="4BDAAC8A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-- ******* DELETE  ********        </w:t>
      </w:r>
    </w:p>
    <w:p w14:paraId="1F1A1821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    </w:t>
      </w:r>
    </w:p>
    <w:p w14:paraId="471C7657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    </w:t>
      </w:r>
    </w:p>
    <w:p w14:paraId="29F4C4F8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>SELECT * FROM SALES_FINAL_TABLE;</w:t>
      </w:r>
    </w:p>
    <w:p w14:paraId="2E351E02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</w:p>
    <w:p w14:paraId="46CD0A3E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SELECT * FROM SALES_RAW_STAGING;     </w:t>
      </w:r>
    </w:p>
    <w:p w14:paraId="430ECC5B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    </w:t>
      </w:r>
    </w:p>
    <w:p w14:paraId="29C2A51D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SELECT * FROM SALES_STREAM;    </w:t>
      </w:r>
    </w:p>
    <w:p w14:paraId="2B450C26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</w:p>
    <w:p w14:paraId="12EFD3A4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>DELETE FROM SALES_RAW_STAGING</w:t>
      </w:r>
    </w:p>
    <w:p w14:paraId="1596F925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>WHERE PRODUCT = 'Lemon';</w:t>
      </w:r>
    </w:p>
    <w:p w14:paraId="5BE0CD9E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    </w:t>
      </w:r>
    </w:p>
    <w:p w14:paraId="5A3D03AF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    </w:t>
      </w:r>
    </w:p>
    <w:p w14:paraId="71C32FE1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    </w:t>
      </w:r>
    </w:p>
    <w:p w14:paraId="6810CCBD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lastRenderedPageBreak/>
        <w:t xml:space="preserve">        </w:t>
      </w:r>
    </w:p>
    <w:p w14:paraId="678B4E31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-- ******* Process stream  ********            </w:t>
      </w:r>
    </w:p>
    <w:p w14:paraId="66439E57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</w:p>
    <w:p w14:paraId="4B1E6910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    </w:t>
      </w:r>
    </w:p>
    <w:p w14:paraId="68B17582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>merge into SALES_FINAL_TABLE F      -- Target table to merge changes from source table</w:t>
      </w:r>
    </w:p>
    <w:p w14:paraId="7AF5EF3D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>using SALES_STREAM S                -- Stream that has captured the changes</w:t>
      </w:r>
    </w:p>
    <w:p w14:paraId="47E7F065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on  f.id = s.id          </w:t>
      </w:r>
    </w:p>
    <w:p w14:paraId="27FE28A3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when matched </w:t>
      </w:r>
    </w:p>
    <w:p w14:paraId="5C69B5CD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and S.METADATA$ACTION ='DELETE' </w:t>
      </w:r>
    </w:p>
    <w:p w14:paraId="5E706957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and S.METADATA$ISUPDATE = 'FALSE'</w:t>
      </w:r>
    </w:p>
    <w:p w14:paraId="19860FB7" w14:textId="77777777" w:rsidR="00B87F2A" w:rsidRP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then delete   ;            </w:t>
      </w:r>
    </w:p>
    <w:p w14:paraId="34822440" w14:textId="10B40D45" w:rsidR="00B87F2A" w:rsidRDefault="00B87F2A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B87F2A">
        <w:rPr>
          <w:b/>
          <w:bCs/>
          <w:sz w:val="32"/>
          <w:szCs w:val="32"/>
          <w:u w:val="single"/>
        </w:rPr>
        <w:t xml:space="preserve">        </w:t>
      </w:r>
      <w:r w:rsidR="000B1A78" w:rsidRPr="000B1A78">
        <w:rPr>
          <w:b/>
          <w:bCs/>
          <w:sz w:val="32"/>
          <w:szCs w:val="32"/>
          <w:highlight w:val="yellow"/>
          <w:u w:val="single"/>
        </w:rPr>
        <w:t xml:space="preserve">Process of All data </w:t>
      </w:r>
      <w:r w:rsidR="000B1A78">
        <w:rPr>
          <w:b/>
          <w:bCs/>
          <w:sz w:val="32"/>
          <w:szCs w:val="32"/>
          <w:highlight w:val="yellow"/>
          <w:u w:val="single"/>
        </w:rPr>
        <w:t>changes</w:t>
      </w:r>
      <w:r w:rsidR="000B1A78">
        <w:rPr>
          <w:b/>
          <w:bCs/>
          <w:sz w:val="32"/>
          <w:szCs w:val="32"/>
          <w:u w:val="single"/>
        </w:rPr>
        <w:t xml:space="preserve"> </w:t>
      </w:r>
    </w:p>
    <w:p w14:paraId="43BB194E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</w:t>
      </w:r>
    </w:p>
    <w:p w14:paraId="7BC6A910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</w:t>
      </w:r>
    </w:p>
    <w:p w14:paraId="0F50C1F4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</w:t>
      </w:r>
    </w:p>
    <w:p w14:paraId="282D59ED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-- ******* Process UPDATE,INSERT &amp; DELETE simultaneously  ********                </w:t>
      </w:r>
    </w:p>
    <w:p w14:paraId="6EDF99FC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</w:t>
      </w:r>
    </w:p>
    <w:p w14:paraId="13233DEE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</w:t>
      </w:r>
    </w:p>
    <w:p w14:paraId="4A0B7DCC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</w:t>
      </w:r>
    </w:p>
    <w:p w14:paraId="35E5C6A3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4B0238A6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lastRenderedPageBreak/>
        <w:t xml:space="preserve">   </w:t>
      </w:r>
    </w:p>
    <w:p w14:paraId="2F44258D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</w:t>
      </w:r>
    </w:p>
    <w:p w14:paraId="6461659E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merge into SALES_FINAL_TABLE F      -- Target table to merge changes from source table</w:t>
      </w:r>
    </w:p>
    <w:p w14:paraId="07843E9C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USING ( SELECT STRE.*,ST.location,ST.employees</w:t>
      </w:r>
    </w:p>
    <w:p w14:paraId="7762A2D6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FROM SALES_STREAM STRE</w:t>
      </w:r>
    </w:p>
    <w:p w14:paraId="1E0DE67A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JOIN STORE_TABLE ST</w:t>
      </w:r>
    </w:p>
    <w:p w14:paraId="164F9E2E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ON STRE.store_id = ST.store_id</w:t>
      </w:r>
    </w:p>
    <w:p w14:paraId="0774059C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) S</w:t>
      </w:r>
    </w:p>
    <w:p w14:paraId="0907DC4F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ON F.id=S.id</w:t>
      </w:r>
    </w:p>
    <w:p w14:paraId="0D9B83BE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when matched                        -- DELETE condition</w:t>
      </w:r>
    </w:p>
    <w:p w14:paraId="2219B69D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and S.METADATA$ACTION ='DELETE' </w:t>
      </w:r>
    </w:p>
    <w:p w14:paraId="4F7F6D6A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and S.METADATA$ISUPDATE = 'FALSE'</w:t>
      </w:r>
    </w:p>
    <w:p w14:paraId="6695672E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then delete                   </w:t>
      </w:r>
    </w:p>
    <w:p w14:paraId="0CA42A3A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when matched                        -- UPDATE condition</w:t>
      </w:r>
    </w:p>
    <w:p w14:paraId="10F4B6BC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and S.METADATA$ACTION ='INSERT' </w:t>
      </w:r>
    </w:p>
    <w:p w14:paraId="1712FE9A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and S.METADATA$ISUPDATE  = 'TRUE'       </w:t>
      </w:r>
    </w:p>
    <w:p w14:paraId="4EBE052E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then update </w:t>
      </w:r>
    </w:p>
    <w:p w14:paraId="6AD98821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set f.product = s.product,</w:t>
      </w:r>
    </w:p>
    <w:p w14:paraId="364852B3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f.price = s.price,</w:t>
      </w:r>
    </w:p>
    <w:p w14:paraId="0F99687C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f.amount= s.amount,</w:t>
      </w:r>
    </w:p>
    <w:p w14:paraId="0B4A0D28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f.store_id=s.store_id</w:t>
      </w:r>
    </w:p>
    <w:p w14:paraId="32E75C2C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when not matched </w:t>
      </w:r>
    </w:p>
    <w:p w14:paraId="70C7D701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lastRenderedPageBreak/>
        <w:t xml:space="preserve">    and S.METADATA$ACTION ='INSERT'</w:t>
      </w:r>
    </w:p>
    <w:p w14:paraId="3D902518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then insert </w:t>
      </w:r>
    </w:p>
    <w:p w14:paraId="5DEBDA91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(id,product,price,store_id,amount,employees,location)</w:t>
      </w:r>
    </w:p>
    <w:p w14:paraId="3C2CC624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values</w:t>
      </w:r>
    </w:p>
    <w:p w14:paraId="1CBA2846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(s.id, s.product,s.price,s.store_id,s.amount,s.employees,s.location);</w:t>
      </w:r>
    </w:p>
    <w:p w14:paraId="2CA7CD10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</w:t>
      </w:r>
    </w:p>
    <w:p w14:paraId="3C72AB2A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161D479F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7C515EAC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58A9EA5D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0990D19F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SELECT * FROM SALES_RAW_STAGING;     </w:t>
      </w:r>
    </w:p>
    <w:p w14:paraId="13C68074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 </w:t>
      </w:r>
    </w:p>
    <w:p w14:paraId="413AA4C1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SELECT * FROM SALES_STREAM;</w:t>
      </w:r>
    </w:p>
    <w:p w14:paraId="01CF45F3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07BB39D9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SELECT * FROM SALES_FINAL_TABLE;</w:t>
      </w:r>
    </w:p>
    <w:p w14:paraId="34A6E0A6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</w:t>
      </w:r>
    </w:p>
    <w:p w14:paraId="01050E3A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39FF67B4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</w:t>
      </w:r>
    </w:p>
    <w:p w14:paraId="163A2F10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</w:t>
      </w:r>
    </w:p>
    <w:p w14:paraId="512C24CB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258C717D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17EA97E9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1DD294C5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INSERT INTO SALES_RAW_STAGING VALUES (2,'Lemon',0.99,1,1);</w:t>
      </w:r>
    </w:p>
    <w:p w14:paraId="32A21C37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10212ADF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63766C06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511B192A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17A14B2F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UPDATE SALES_RAW_STAGING</w:t>
      </w:r>
    </w:p>
    <w:p w14:paraId="21CE0545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SET PRODUCT = 'Lemonade'</w:t>
      </w:r>
    </w:p>
    <w:p w14:paraId="77ACEE92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WHERE PRODUCT ='Lemon';</w:t>
      </w:r>
    </w:p>
    <w:p w14:paraId="40495452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58349C3D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755AB0D1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333E27E8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</w:t>
      </w:r>
    </w:p>
    <w:p w14:paraId="728DAAFF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DELETE FROM SALES_RAW_STAGING</w:t>
      </w:r>
    </w:p>
    <w:p w14:paraId="3FE5EFEC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WHERE PRODUCT = 'Lemonade';       </w:t>
      </w:r>
    </w:p>
    <w:p w14:paraId="7332112A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62C96FB1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64CEC7D1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--- Example 2 ---</w:t>
      </w:r>
    </w:p>
    <w:p w14:paraId="6BD49A0E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5626F1F6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INSERT INTO SALES_RAW_STAGING VALUES (10,'Lemon Juice',2.99,1,1);</w:t>
      </w:r>
    </w:p>
    <w:p w14:paraId="2F1D5358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</w:p>
    <w:p w14:paraId="13131CCE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lastRenderedPageBreak/>
        <w:t>UPDATE SALES_RAW_STAGING</w:t>
      </w:r>
    </w:p>
    <w:p w14:paraId="5F44C966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SET PRICE = 3</w:t>
      </w:r>
    </w:p>
    <w:p w14:paraId="6CEF4197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WHERE PRODUCT ='Mango';</w:t>
      </w:r>
    </w:p>
    <w:p w14:paraId="31B44181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       </w:t>
      </w:r>
    </w:p>
    <w:p w14:paraId="6B41D13F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>DELETE FROM SALES_RAW_STAGING</w:t>
      </w:r>
    </w:p>
    <w:p w14:paraId="5705407E" w14:textId="77777777" w:rsidR="000B1A78" w:rsidRPr="000B1A78" w:rsidRDefault="000B1A78" w:rsidP="000B1A78">
      <w:pPr>
        <w:ind w:left="720" w:hanging="720"/>
        <w:rPr>
          <w:b/>
          <w:bCs/>
          <w:sz w:val="32"/>
          <w:szCs w:val="32"/>
          <w:u w:val="single"/>
        </w:rPr>
      </w:pPr>
      <w:r w:rsidRPr="000B1A78">
        <w:rPr>
          <w:b/>
          <w:bCs/>
          <w:sz w:val="32"/>
          <w:szCs w:val="32"/>
          <w:u w:val="single"/>
        </w:rPr>
        <w:t xml:space="preserve">WHERE PRODUCT = 'Potato';    </w:t>
      </w:r>
    </w:p>
    <w:p w14:paraId="1E889F6D" w14:textId="151649DE" w:rsidR="000B1A78" w:rsidRDefault="005E117E" w:rsidP="00B87F2A">
      <w:pPr>
        <w:ind w:left="720" w:hanging="720"/>
        <w:rPr>
          <w:b/>
          <w:bCs/>
          <w:sz w:val="32"/>
          <w:szCs w:val="32"/>
          <w:u w:val="single"/>
        </w:rPr>
      </w:pPr>
      <w:r w:rsidRPr="005E117E">
        <w:rPr>
          <w:b/>
          <w:bCs/>
          <w:sz w:val="32"/>
          <w:szCs w:val="32"/>
          <w:highlight w:val="yellow"/>
          <w:u w:val="single"/>
        </w:rPr>
        <w:t>Combine Streams and Tasks</w:t>
      </w:r>
    </w:p>
    <w:p w14:paraId="72AF08D5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3FF2CB44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606CBB27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------- Automatate the updates using tasks --</w:t>
      </w:r>
    </w:p>
    <w:p w14:paraId="4654C400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3CEFFF01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5E169C62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247A3F55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CREATE OR REPLACE TASK all_data_changes</w:t>
      </w:r>
    </w:p>
    <w:p w14:paraId="00DC70A8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WAREHOUSE = COMPUTE_WH</w:t>
      </w:r>
    </w:p>
    <w:p w14:paraId="23DA892B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SCHEDULE = '1 MINUTE'</w:t>
      </w:r>
    </w:p>
    <w:p w14:paraId="11CCE994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WHEN SYSTEM$STREAM_HAS_DATA('SALES_STREAM')</w:t>
      </w:r>
    </w:p>
    <w:p w14:paraId="7D297F28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AS </w:t>
      </w:r>
    </w:p>
    <w:p w14:paraId="3C00266B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merge into SALES_FINAL_TABLE F      -- Target table to merge changes from source table</w:t>
      </w:r>
    </w:p>
    <w:p w14:paraId="6CCEA2EC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USING ( SELECT STRE.*,ST.location,ST.employees</w:t>
      </w:r>
    </w:p>
    <w:p w14:paraId="4E4D1F96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    FROM SALES_STREAM STRE</w:t>
      </w:r>
    </w:p>
    <w:p w14:paraId="7FC18E09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    JOIN STORE_TABLE ST</w:t>
      </w:r>
    </w:p>
    <w:p w14:paraId="3F72F996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lastRenderedPageBreak/>
        <w:t xml:space="preserve">        ON STRE.store_id = ST.store_id</w:t>
      </w:r>
    </w:p>
    <w:p w14:paraId="38DDD552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   ) S</w:t>
      </w:r>
    </w:p>
    <w:p w14:paraId="314D7EDC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ON F.id=S.id</w:t>
      </w:r>
    </w:p>
    <w:p w14:paraId="0508901F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when matched                        -- DELETE condition</w:t>
      </w:r>
    </w:p>
    <w:p w14:paraId="348DB2B4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and S.METADATA$ACTION ='DELETE' </w:t>
      </w:r>
    </w:p>
    <w:p w14:paraId="3B0D7B22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and S.METADATA$ISUPDATE = 'FALSE'</w:t>
      </w:r>
    </w:p>
    <w:p w14:paraId="0F3995BB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then delete                   </w:t>
      </w:r>
    </w:p>
    <w:p w14:paraId="2F31DA43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when matched                        -- UPDATE condition</w:t>
      </w:r>
    </w:p>
    <w:p w14:paraId="268F0014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and S.METADATA$ACTION ='INSERT' </w:t>
      </w:r>
    </w:p>
    <w:p w14:paraId="5702BA88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and S.METADATA$ISUPDATE  = 'TRUE'       </w:t>
      </w:r>
    </w:p>
    <w:p w14:paraId="1EBAE73F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then update </w:t>
      </w:r>
    </w:p>
    <w:p w14:paraId="03462EB0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set f.product = s.product,</w:t>
      </w:r>
    </w:p>
    <w:p w14:paraId="3679BE66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    f.price = s.price,</w:t>
      </w:r>
    </w:p>
    <w:p w14:paraId="778A2C31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    f.amount= s.amount,</w:t>
      </w:r>
    </w:p>
    <w:p w14:paraId="0ACE3C2E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    f.store_id=s.store_id</w:t>
      </w:r>
    </w:p>
    <w:p w14:paraId="24E7653D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when not matched </w:t>
      </w:r>
    </w:p>
    <w:p w14:paraId="5C23954C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and S.METADATA$ACTION ='INSERT'</w:t>
      </w:r>
    </w:p>
    <w:p w14:paraId="5C237107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then insert </w:t>
      </w:r>
    </w:p>
    <w:p w14:paraId="56B41360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(id,product,price,store_id,amount,employees,location)</w:t>
      </w:r>
    </w:p>
    <w:p w14:paraId="5558310D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values</w:t>
      </w:r>
    </w:p>
    <w:p w14:paraId="335E9E22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(s.id, s.product,s.price,s.store_id,s.amount,s.employees,s.location);</w:t>
      </w:r>
    </w:p>
    <w:p w14:paraId="4FE55318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2BB1AA45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ALTER TASK all_data_changes RESUME;</w:t>
      </w:r>
    </w:p>
    <w:p w14:paraId="59DDD7C8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SHOW TASKS;</w:t>
      </w:r>
    </w:p>
    <w:p w14:paraId="2EABEEC5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14F3D09D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// Change data</w:t>
      </w:r>
    </w:p>
    <w:p w14:paraId="6896D0BA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7CD26A86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INSERT INTO SALES_RAW_STAGING VALUES (11,'Milk',1.99,1,2);</w:t>
      </w:r>
    </w:p>
    <w:p w14:paraId="2F4D99A8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INSERT INTO SALES_RAW_STAGING VALUES (12,'Chocolate',4.49,1,2);</w:t>
      </w:r>
    </w:p>
    <w:p w14:paraId="4F0C88FD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INSERT INTO SALES_RAW_STAGING VALUES (13,'Cheese',3.89,1,1);</w:t>
      </w:r>
    </w:p>
    <w:p w14:paraId="2EF02C46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4EDF5584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68E08BDB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UPDATE SALES_RAW_STAGING</w:t>
      </w:r>
    </w:p>
    <w:p w14:paraId="096247C6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SET PRODUCT = 'Chocolate bar'</w:t>
      </w:r>
    </w:p>
    <w:p w14:paraId="1A682A09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WHERE PRODUCT ='Chocolate';</w:t>
      </w:r>
    </w:p>
    <w:p w14:paraId="29214A1A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   </w:t>
      </w:r>
    </w:p>
    <w:p w14:paraId="7D248F13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DELETE FROM SALES_RAW_STAGING</w:t>
      </w:r>
    </w:p>
    <w:p w14:paraId="7E91BE9D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WHERE PRODUCT = 'Mango';    </w:t>
      </w:r>
    </w:p>
    <w:p w14:paraId="384A90D6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1FA328B4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515D3564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// Verify results</w:t>
      </w:r>
    </w:p>
    <w:p w14:paraId="7FD61969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lastRenderedPageBreak/>
        <w:t xml:space="preserve">SELECT * FROM SALES_RAW_STAGING;     </w:t>
      </w:r>
    </w:p>
    <w:p w14:paraId="5399DA6A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 xml:space="preserve">        </w:t>
      </w:r>
    </w:p>
    <w:p w14:paraId="505CE55B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SELECT * FROM SALES_STREAM;</w:t>
      </w:r>
    </w:p>
    <w:p w14:paraId="16D7AD87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6B28C2DF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SELECT * FROM SALES_FINAL_TABLE;</w:t>
      </w:r>
    </w:p>
    <w:p w14:paraId="15C8D302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5453C014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2BFC9CA1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</w:p>
    <w:p w14:paraId="15118C68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// Verify the history</w:t>
      </w:r>
    </w:p>
    <w:p w14:paraId="5D4422EF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select *</w:t>
      </w:r>
    </w:p>
    <w:p w14:paraId="19FD0AA9" w14:textId="77777777" w:rsidR="00781594" w:rsidRPr="00781594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from table(information_schema.task_history())</w:t>
      </w:r>
    </w:p>
    <w:p w14:paraId="473283B6" w14:textId="1B8EB516" w:rsidR="005E117E" w:rsidRDefault="00781594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781594">
        <w:rPr>
          <w:b/>
          <w:bCs/>
          <w:sz w:val="32"/>
          <w:szCs w:val="32"/>
          <w:u w:val="single"/>
        </w:rPr>
        <w:t>order by name asc,scheduled_time desc;</w:t>
      </w:r>
    </w:p>
    <w:p w14:paraId="21D1670C" w14:textId="5B9AADB3" w:rsidR="0048729B" w:rsidRDefault="00F2730A" w:rsidP="00781594">
      <w:pPr>
        <w:ind w:left="720" w:hanging="720"/>
        <w:rPr>
          <w:b/>
          <w:bCs/>
          <w:sz w:val="32"/>
          <w:szCs w:val="32"/>
          <w:u w:val="single"/>
        </w:rPr>
      </w:pPr>
      <w:r w:rsidRPr="00F2730A">
        <w:rPr>
          <w:b/>
          <w:bCs/>
          <w:sz w:val="32"/>
          <w:szCs w:val="32"/>
          <w:highlight w:val="yellow"/>
          <w:u w:val="single"/>
        </w:rPr>
        <w:t>Append Only Streams</w:t>
      </w:r>
    </w:p>
    <w:p w14:paraId="12D68C18" w14:textId="44D7F7DC" w:rsidR="001E2AB0" w:rsidRDefault="001E2AB0" w:rsidP="00781594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4C86EB" wp14:editId="436E9AE1">
            <wp:extent cx="5731510" cy="3223895"/>
            <wp:effectExtent l="0" t="0" r="2540" b="0"/>
            <wp:docPr id="7819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67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AE12" w14:textId="2DE98208" w:rsidR="00CB72DB" w:rsidRDefault="00CB72DB" w:rsidP="00781594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22E3030" wp14:editId="573291C3">
            <wp:extent cx="5731510" cy="3223895"/>
            <wp:effectExtent l="0" t="0" r="2540" b="0"/>
            <wp:docPr id="1406461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6109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07F1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------- Append-only type ------</w:t>
      </w:r>
    </w:p>
    <w:p w14:paraId="66EF5D39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USE STREAMS_DB;</w:t>
      </w:r>
    </w:p>
    <w:p w14:paraId="07D84826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SHOW STREAMS;</w:t>
      </w:r>
    </w:p>
    <w:p w14:paraId="0F5497A0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3B4982FB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 xml:space="preserve"> </w:t>
      </w:r>
    </w:p>
    <w:p w14:paraId="0E32B752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4AAF79FD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 xml:space="preserve">SELECT * FROM SALES_RAW_STAGING;     </w:t>
      </w:r>
    </w:p>
    <w:p w14:paraId="48E7B766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7C73B1BF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-- Create stream with default</w:t>
      </w:r>
    </w:p>
    <w:p w14:paraId="7D76E997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CREATE OR REPLACE STREAM SALES_STREAM_DEFAULT</w:t>
      </w:r>
    </w:p>
    <w:p w14:paraId="55EC33C6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ON TABLE SALES_RAW_STAGING;</w:t>
      </w:r>
    </w:p>
    <w:p w14:paraId="618B1EC0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31279434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-- Create stream with append-only</w:t>
      </w:r>
    </w:p>
    <w:p w14:paraId="566D4A4F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CREATE OR REPLACE STREAM SALES_STREAM_APPEND</w:t>
      </w:r>
    </w:p>
    <w:p w14:paraId="39C8941D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lastRenderedPageBreak/>
        <w:t xml:space="preserve">ON TABLE SALES_RAW_STAGING </w:t>
      </w:r>
    </w:p>
    <w:p w14:paraId="5EE6E716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APPEND_ONLY = TRUE;</w:t>
      </w:r>
    </w:p>
    <w:p w14:paraId="5B3C2CEE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2E947C8E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-- View streams</w:t>
      </w:r>
    </w:p>
    <w:p w14:paraId="117B221D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SHOW STREAMS;</w:t>
      </w:r>
    </w:p>
    <w:p w14:paraId="3BD873CC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79DF3AF6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03E5F81E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-- Insert values</w:t>
      </w:r>
    </w:p>
    <w:p w14:paraId="286C370B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INSERT INTO SALES_RAW_STAGING VALUES (14,'Honey',4.99,1,1);</w:t>
      </w:r>
    </w:p>
    <w:p w14:paraId="5A8877E9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INSERT INTO SALES_RAW_STAGING VALUES (15,'Coffee',4.89,1,2);</w:t>
      </w:r>
    </w:p>
    <w:p w14:paraId="406D1A75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INSERT INTO SALES_RAW_STAGING VALUES (15,'Coffee',4.89,1,2);</w:t>
      </w:r>
    </w:p>
    <w:p w14:paraId="349CDB2A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009099E0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 xml:space="preserve">     </w:t>
      </w:r>
    </w:p>
    <w:p w14:paraId="466BE205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33CAA3C6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7FF9AC95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SELECT * FROM SALES_STREAM_APPEND;</w:t>
      </w:r>
    </w:p>
    <w:p w14:paraId="285EBF2D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SELECT * FROM SALES_STREAM_DEFAULT;</w:t>
      </w:r>
    </w:p>
    <w:p w14:paraId="55D8DC51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7B88E763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-- Delete values</w:t>
      </w:r>
    </w:p>
    <w:p w14:paraId="4E21CA9C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SELECT * FROM SALES_RAW_STAGING;</w:t>
      </w:r>
    </w:p>
    <w:p w14:paraId="01669014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56B1F4BB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04067CE2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DELETE FROM SALES_RAW_STAGING WHERE ID=7;</w:t>
      </w:r>
    </w:p>
    <w:p w14:paraId="07F1ABF8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5D5EEF9B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1E1AF516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SELECT * FROM SALES_STREAM_APPEND;</w:t>
      </w:r>
    </w:p>
    <w:p w14:paraId="0B39166D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SELECT * FROM SALES_STREAM_DEFAULT;</w:t>
      </w:r>
    </w:p>
    <w:p w14:paraId="281E0760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230DB50F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5FE7C95A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-- Consume stream via "CREATE TABLE ... AS"</w:t>
      </w:r>
    </w:p>
    <w:p w14:paraId="5A2477C8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CREATE OR REPLACE TEMPORARY TABLE PRODUCT_TABLE</w:t>
      </w:r>
    </w:p>
    <w:p w14:paraId="441417B0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AS SELECT * FROM SALES_STREAM_DEFAULT;</w:t>
      </w:r>
    </w:p>
    <w:p w14:paraId="51DD8138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CREATE OR REPLACE TEMPORARY TABLE PRODUCT_TABLE</w:t>
      </w:r>
    </w:p>
    <w:p w14:paraId="39B329B8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AS SELECT * FROM SALES_STREAM_APPEND;</w:t>
      </w:r>
    </w:p>
    <w:p w14:paraId="295452A9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22F3D691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7F7B42DA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-- Update</w:t>
      </w:r>
    </w:p>
    <w:p w14:paraId="36C09EA8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UPDATE SALES_RAW_STAGING</w:t>
      </w:r>
    </w:p>
    <w:p w14:paraId="16935772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SET PRODUCT = 'Coffee 200g'</w:t>
      </w:r>
    </w:p>
    <w:p w14:paraId="2D8E5DAC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WHERE PRODUCT ='Coffee';</w:t>
      </w:r>
    </w:p>
    <w:p w14:paraId="49AC5E3C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 xml:space="preserve">       </w:t>
      </w:r>
    </w:p>
    <w:p w14:paraId="74A7F9F6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6B2D4E39" w14:textId="77777777" w:rsidR="00A83C1B" w:rsidRPr="00A83C1B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t>SELECT * FROM SALES_STREAM_APPEND;</w:t>
      </w:r>
    </w:p>
    <w:p w14:paraId="1063C3A1" w14:textId="441EC449" w:rsidR="00F2730A" w:rsidRDefault="00A83C1B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A83C1B">
        <w:rPr>
          <w:b/>
          <w:bCs/>
          <w:sz w:val="32"/>
          <w:szCs w:val="32"/>
          <w:u w:val="single"/>
        </w:rPr>
        <w:lastRenderedPageBreak/>
        <w:t>SELECT * FROM SALES_STREAM;</w:t>
      </w:r>
    </w:p>
    <w:p w14:paraId="79D9D1AD" w14:textId="77777777" w:rsidR="003F2681" w:rsidRDefault="003F2681" w:rsidP="00A83C1B">
      <w:pPr>
        <w:ind w:left="720" w:hanging="720"/>
        <w:rPr>
          <w:b/>
          <w:bCs/>
          <w:sz w:val="32"/>
          <w:szCs w:val="32"/>
          <w:u w:val="single"/>
        </w:rPr>
      </w:pPr>
    </w:p>
    <w:p w14:paraId="298218BF" w14:textId="5AFF38E1" w:rsidR="003F2681" w:rsidRDefault="003F2681" w:rsidP="00A83C1B">
      <w:pPr>
        <w:ind w:left="720" w:hanging="720"/>
        <w:rPr>
          <w:b/>
          <w:bCs/>
          <w:sz w:val="32"/>
          <w:szCs w:val="32"/>
          <w:u w:val="single"/>
        </w:rPr>
      </w:pPr>
      <w:r w:rsidRPr="003F2681">
        <w:rPr>
          <w:b/>
          <w:bCs/>
          <w:sz w:val="32"/>
          <w:szCs w:val="32"/>
          <w:highlight w:val="yellow"/>
          <w:u w:val="single"/>
        </w:rPr>
        <w:t>Changes Clause</w:t>
      </w:r>
    </w:p>
    <w:p w14:paraId="2F75C68C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 xml:space="preserve">----- Change clause ------ </w:t>
      </w:r>
    </w:p>
    <w:p w14:paraId="544EC432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6CC99C1C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--- Create example db &amp; table ---</w:t>
      </w:r>
    </w:p>
    <w:p w14:paraId="0D76D83C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2352253B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CREATE OR REPLACE DATABASE SALES_DB;</w:t>
      </w:r>
    </w:p>
    <w:p w14:paraId="216AFB16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202F4CBE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create or replace table sales_raw(</w:t>
      </w:r>
    </w:p>
    <w:p w14:paraId="519FCF04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ab/>
        <w:t>id varchar,</w:t>
      </w:r>
    </w:p>
    <w:p w14:paraId="7AD5BCEB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ab/>
        <w:t>product varchar,</w:t>
      </w:r>
    </w:p>
    <w:p w14:paraId="74BD75DC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ab/>
        <w:t>price varchar,</w:t>
      </w:r>
    </w:p>
    <w:p w14:paraId="235F67BE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ab/>
        <w:t>amount varchar,</w:t>
      </w:r>
    </w:p>
    <w:p w14:paraId="1E1BB061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ab/>
        <w:t>store_id varchar);</w:t>
      </w:r>
    </w:p>
    <w:p w14:paraId="274A303D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64295412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-- insert values</w:t>
      </w:r>
    </w:p>
    <w:p w14:paraId="208B346C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insert into sales_raw</w:t>
      </w:r>
    </w:p>
    <w:p w14:paraId="1766CCB5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ab/>
        <w:t>values</w:t>
      </w:r>
    </w:p>
    <w:p w14:paraId="5DC7FB71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ab/>
      </w:r>
      <w:r w:rsidRPr="00D45CFF">
        <w:rPr>
          <w:b/>
          <w:bCs/>
          <w:sz w:val="32"/>
          <w:szCs w:val="32"/>
          <w:u w:val="single"/>
        </w:rPr>
        <w:tab/>
        <w:t>(1, 'Eggs', 1.39, 1, 1),</w:t>
      </w:r>
    </w:p>
    <w:p w14:paraId="5C060706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ab/>
      </w:r>
      <w:r w:rsidRPr="00D45CFF">
        <w:rPr>
          <w:b/>
          <w:bCs/>
          <w:sz w:val="32"/>
          <w:szCs w:val="32"/>
          <w:u w:val="single"/>
        </w:rPr>
        <w:tab/>
        <w:t>(2, 'Baking powder', 0.99, 1, 1),</w:t>
      </w:r>
    </w:p>
    <w:p w14:paraId="6E485D60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ab/>
      </w:r>
      <w:r w:rsidRPr="00D45CFF">
        <w:rPr>
          <w:b/>
          <w:bCs/>
          <w:sz w:val="32"/>
          <w:szCs w:val="32"/>
          <w:u w:val="single"/>
        </w:rPr>
        <w:tab/>
        <w:t>(3, 'Eggplants', 1.79, 1, 2),</w:t>
      </w:r>
    </w:p>
    <w:p w14:paraId="693310CD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ab/>
      </w:r>
      <w:r w:rsidRPr="00D45CFF">
        <w:rPr>
          <w:b/>
          <w:bCs/>
          <w:sz w:val="32"/>
          <w:szCs w:val="32"/>
          <w:u w:val="single"/>
        </w:rPr>
        <w:tab/>
        <w:t>(4, 'Ice cream', 1.89, 1, 2),</w:t>
      </w:r>
    </w:p>
    <w:p w14:paraId="67187C16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lastRenderedPageBreak/>
        <w:tab/>
      </w:r>
      <w:r w:rsidRPr="00D45CFF">
        <w:rPr>
          <w:b/>
          <w:bCs/>
          <w:sz w:val="32"/>
          <w:szCs w:val="32"/>
          <w:u w:val="single"/>
        </w:rPr>
        <w:tab/>
        <w:t>(5, 'Oats', 1.98, 2, 1);</w:t>
      </w:r>
    </w:p>
    <w:p w14:paraId="315D3C3F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60DD1813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ALTER TABLE sales_raw</w:t>
      </w:r>
    </w:p>
    <w:p w14:paraId="1CF16CEB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SET CHANGE_TRACKING = TRUE;</w:t>
      </w:r>
    </w:p>
    <w:p w14:paraId="74EC28F1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22EBA0E3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SELECT * FROM SALES_RAW</w:t>
      </w:r>
    </w:p>
    <w:p w14:paraId="4487D757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CHANGES(information =&gt; default)</w:t>
      </w:r>
    </w:p>
    <w:p w14:paraId="2A5D0B42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AT (offset =&gt; -0.5*60);</w:t>
      </w:r>
    </w:p>
    <w:p w14:paraId="4E85B6F8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7AC939AF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14B6D681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SELECT CURRENT_TIMESTAMP;</w:t>
      </w:r>
    </w:p>
    <w:p w14:paraId="454FC3F1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201CCD6B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-- Insert values</w:t>
      </w:r>
    </w:p>
    <w:p w14:paraId="0C0145AF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INSERT INTO SALES_RAW VALUES (6, 'Bread', 2.99, 1, 2);</w:t>
      </w:r>
    </w:p>
    <w:p w14:paraId="27DB0CD0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INSERT INTO SALES_RAW VALUES (7, 'Onions', 2.89, 1, 2);</w:t>
      </w:r>
    </w:p>
    <w:p w14:paraId="198750EC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77381A8A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3E5F11CD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SELECT * FROM SALES_RAW</w:t>
      </w:r>
    </w:p>
    <w:p w14:paraId="603AAE14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CHANGES(information  =&gt; default)</w:t>
      </w:r>
    </w:p>
    <w:p w14:paraId="46350F7B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AT (timestamp =&gt; 'your-timestamp'::timestamp_tz);</w:t>
      </w:r>
    </w:p>
    <w:p w14:paraId="7C9FAFD5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15296988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UPDATE SALES_RAW</w:t>
      </w:r>
    </w:p>
    <w:p w14:paraId="70C2304A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SET PRODUCT = 'Toast2' WHERE ID=6;</w:t>
      </w:r>
    </w:p>
    <w:p w14:paraId="64C37553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3978E777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6E5492CD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// information value</w:t>
      </w:r>
    </w:p>
    <w:p w14:paraId="3D90A2C2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70C0AFAF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2B20CA28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SELECT * FROM SALES_RAW</w:t>
      </w:r>
    </w:p>
    <w:p w14:paraId="23F8247E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CHANGES(information  =&gt; default)</w:t>
      </w:r>
    </w:p>
    <w:p w14:paraId="019CC5F3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AT (timestamp =&gt; 'your-timestamp'::timestamp_tz);</w:t>
      </w:r>
    </w:p>
    <w:p w14:paraId="7662BC63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44E21C40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3162930D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SELECT * FROM SALES_RAW</w:t>
      </w:r>
    </w:p>
    <w:p w14:paraId="2DB01E5C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CHANGES(information  =&gt; append_only)</w:t>
      </w:r>
    </w:p>
    <w:p w14:paraId="58897195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AT (timestamp =&gt; 'your-timestamp'::timestamp_tz);</w:t>
      </w:r>
    </w:p>
    <w:p w14:paraId="2BD749E1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7D3A1407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381F41D6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222D7ACC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45CCA599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56F9AEFB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43BAA934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 xml:space="preserve">CREATE OR REPLACE TABLE PRODUCTS </w:t>
      </w:r>
    </w:p>
    <w:p w14:paraId="6AF9F772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AS</w:t>
      </w:r>
    </w:p>
    <w:p w14:paraId="1296BC2A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SELECT * FROM SALES_RAW</w:t>
      </w:r>
    </w:p>
    <w:p w14:paraId="3BBD5287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CHANGES(information  =&gt; append_only)</w:t>
      </w:r>
    </w:p>
    <w:p w14:paraId="6913D284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lastRenderedPageBreak/>
        <w:t>AT (timestamp =&gt; 'your-timestamp'::timestamp_tz);</w:t>
      </w:r>
    </w:p>
    <w:p w14:paraId="38800B1D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2337265D" w14:textId="77777777" w:rsidR="00D45CFF" w:rsidRPr="00D45CFF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0297EE8D" w14:textId="15C77490" w:rsidR="00B87F2A" w:rsidRDefault="00D45CFF" w:rsidP="00D45CFF">
      <w:pPr>
        <w:ind w:left="720" w:hanging="720"/>
        <w:rPr>
          <w:b/>
          <w:bCs/>
          <w:sz w:val="32"/>
          <w:szCs w:val="32"/>
          <w:u w:val="single"/>
        </w:rPr>
      </w:pPr>
      <w:r w:rsidRPr="00D45CFF">
        <w:rPr>
          <w:b/>
          <w:bCs/>
          <w:sz w:val="32"/>
          <w:szCs w:val="32"/>
          <w:u w:val="single"/>
        </w:rPr>
        <w:t>SELECT * FROM PRODUCTS;</w:t>
      </w:r>
    </w:p>
    <w:p w14:paraId="3C6E170C" w14:textId="77777777" w:rsidR="00F9734F" w:rsidRDefault="00F9734F" w:rsidP="00D45CFF">
      <w:pPr>
        <w:ind w:left="720" w:hanging="720"/>
        <w:rPr>
          <w:b/>
          <w:bCs/>
          <w:sz w:val="32"/>
          <w:szCs w:val="32"/>
          <w:u w:val="single"/>
        </w:rPr>
      </w:pPr>
    </w:p>
    <w:p w14:paraId="1BC0E575" w14:textId="5C8357A6" w:rsidR="6A9F8EE3" w:rsidRDefault="6A9F8EE3" w:rsidP="3444D60E">
      <w:pPr>
        <w:ind w:left="720" w:hanging="720"/>
        <w:rPr>
          <w:b/>
          <w:bCs/>
          <w:sz w:val="32"/>
          <w:szCs w:val="32"/>
          <w:u w:val="single"/>
        </w:rPr>
      </w:pPr>
      <w:r w:rsidRPr="3444D60E">
        <w:rPr>
          <w:b/>
          <w:bCs/>
          <w:sz w:val="32"/>
          <w:szCs w:val="32"/>
          <w:highlight w:val="yellow"/>
          <w:u w:val="single"/>
        </w:rPr>
        <w:t>Materlized Views</w:t>
      </w:r>
      <w:r w:rsidR="4175A022" w:rsidRPr="3444D60E">
        <w:rPr>
          <w:b/>
          <w:bCs/>
          <w:sz w:val="32"/>
          <w:szCs w:val="32"/>
          <w:highlight w:val="yellow"/>
          <w:u w:val="single"/>
        </w:rPr>
        <w:t xml:space="preserve"> :-</w:t>
      </w:r>
    </w:p>
    <w:p w14:paraId="235E3E29" w14:textId="239B3D60" w:rsidR="5F5CEB9D" w:rsidRDefault="5F5CEB9D" w:rsidP="3444D60E">
      <w:pPr>
        <w:ind w:left="720" w:hanging="720"/>
      </w:pPr>
      <w:r>
        <w:rPr>
          <w:noProof/>
        </w:rPr>
        <w:drawing>
          <wp:inline distT="0" distB="0" distL="0" distR="0" wp14:anchorId="3622B387" wp14:editId="57D61F79">
            <wp:extent cx="5724524" cy="3219450"/>
            <wp:effectExtent l="0" t="0" r="0" b="0"/>
            <wp:docPr id="600299374" name="Picture 600299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E663" w14:textId="1A8539EA" w:rsidR="2452DF86" w:rsidRDefault="2452DF86" w:rsidP="3444D60E">
      <w:pPr>
        <w:ind w:left="720" w:hanging="720"/>
      </w:pPr>
      <w:r>
        <w:rPr>
          <w:noProof/>
        </w:rPr>
        <w:lastRenderedPageBreak/>
        <w:drawing>
          <wp:inline distT="0" distB="0" distL="0" distR="0" wp14:anchorId="3C2D33B3" wp14:editId="52531193">
            <wp:extent cx="5724524" cy="3219450"/>
            <wp:effectExtent l="0" t="0" r="0" b="0"/>
            <wp:docPr id="1419714256" name="Picture 141971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9B5B" w14:textId="51BF83A6" w:rsidR="3444D60E" w:rsidRDefault="3444D60E" w:rsidP="3444D60E">
      <w:pPr>
        <w:spacing w:before="240" w:after="240"/>
        <w:rPr>
          <w:rFonts w:ascii="Aptos" w:eastAsia="Aptos" w:hAnsi="Aptos" w:cs="Aptos"/>
        </w:rPr>
      </w:pPr>
    </w:p>
    <w:p w14:paraId="104486EE" w14:textId="2A40D502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-- Remove caching just to have a fair test -- Part 1</w:t>
      </w:r>
    </w:p>
    <w:p w14:paraId="5B03692D" w14:textId="47645CBD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ALTER SESSION SET USE_CACHED_RESULT=FALSE; -- disable global caching ALTER warehouse compute_wh suspend; ALTER warehouse compute_wh resume;</w:t>
      </w:r>
    </w:p>
    <w:p w14:paraId="4562EFF3" w14:textId="2463961C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-- Prepare table CREATE OR REPLACE TRANSIENT DATABASE ORDERS;</w:t>
      </w:r>
    </w:p>
    <w:p w14:paraId="11ECB429" w14:textId="1770D638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CREATE OR REPLACE SCHEMA TPCH_SF100;</w:t>
      </w:r>
    </w:p>
    <w:p w14:paraId="7DCB5CD1" w14:textId="2DDA31A5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CREATE OR REPLACE TABLE TPCH_SF100.ORDERS AS SELECT * FROM SNOWFLAKE_SAMPLE_DATA.TPCH_SF100.ORDERS;</w:t>
      </w:r>
    </w:p>
    <w:p w14:paraId="4B44B78E" w14:textId="4C1973FA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SELECT * FROM ORDERS LIMIT 100;</w:t>
      </w:r>
    </w:p>
    <w:p w14:paraId="258FAB78" w14:textId="2F7B3D24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-- Example statement view -- SELECT YEAR(O_ORDERDATE) AS YEAR, MAX(O_COMMENT) AS MAX_COMMENT, MIN(O_COMMENT) AS MIN_COMMENT, MAX(O_CLERK) AS MAX_CLERK, MIN(O_CLERK) AS MIN_CLERK FROM ORDERS.TPCH_SF100.ORDERS GROUP BY YEAR(O_ORDERDATE) ORDER BY YEAR(O_ORDERDATE);</w:t>
      </w:r>
    </w:p>
    <w:p w14:paraId="70064B65" w14:textId="3BE84522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-- Create materialized view CREATE OR REPLACE MATERIALIZED VIEW ORDERS_MV AS SELECT YEAR(O_ORDERDATE) AS YEAR, MAX(O_COMMENT) AS MAX_COMMENT, MIN(O_COMMENT) AS MIN_COMMENT, MAX(O_CLERK) AS MAX_CLERK, MIN(O_CLERK) AS MIN_CLERK FROM ORDERS.TPCH_SF100.ORDERS GROUP BY YEAR(O_ORDERDATE);</w:t>
      </w:r>
    </w:p>
    <w:p w14:paraId="7A344113" w14:textId="272503B7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lastRenderedPageBreak/>
        <w:t>SHOW MATERIALIZED VIEWS;</w:t>
      </w:r>
    </w:p>
    <w:p w14:paraId="50A52E5F" w14:textId="7D203102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-- Query view SELECT * FROM ORDERS_MV ORDER BY YEAR;</w:t>
      </w:r>
    </w:p>
    <w:p w14:paraId="70C962B9" w14:textId="1E2D6218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-- UPDATE or DELETE values UPDATE ORDERS SET O_CLERK='Clerk#99900000' WHERE O_ORDERDATE='1992-01-01';</w:t>
      </w:r>
    </w:p>
    <w:p w14:paraId="3DA492A6" w14:textId="5D5BF10E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-- Test updated data -- -- Example statement view -- SELECT YEAR(O_ORDERDATE) AS YEAR, MAX(O_COMMENT) AS MAX_COMMENT, MIN(O_COMMENT) AS MIN_COMMENT, MAX(O_CLERK) AS MAX_CLERK, MIN(O_CLERK) AS MIN_CLERK FROM ORDERS.TPCH_SF100.ORDERS GROUP BY YEAR(O_ORDERDATE) ORDER BY YEAR(O_ORDERDATE);</w:t>
      </w:r>
    </w:p>
    <w:p w14:paraId="308A6F49" w14:textId="6849795A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-- Query view SELECT * FROM ORDERS_MV ORDER BY YEAR;</w:t>
      </w:r>
    </w:p>
    <w:p w14:paraId="19125D04" w14:textId="537F5FEC" w:rsidR="56B12FD4" w:rsidRDefault="56B12FD4" w:rsidP="3444D60E">
      <w:pPr>
        <w:spacing w:before="240" w:after="240"/>
      </w:pPr>
      <w:r w:rsidRPr="3444D60E">
        <w:rPr>
          <w:rFonts w:ascii="Aptos" w:eastAsia="Aptos" w:hAnsi="Aptos" w:cs="Aptos"/>
        </w:rPr>
        <w:t>SHOW MATERIALIZED VIEWS;</w:t>
      </w:r>
    </w:p>
    <w:p w14:paraId="74A2D1F3" w14:textId="14DC4024" w:rsidR="7B753416" w:rsidRDefault="7B753416" w:rsidP="3444D60E">
      <w:pPr>
        <w:spacing w:before="240" w:after="240"/>
        <w:rPr>
          <w:rFonts w:ascii="Aptos" w:eastAsia="Aptos" w:hAnsi="Aptos" w:cs="Aptos"/>
        </w:rPr>
      </w:pPr>
      <w:r w:rsidRPr="3444D60E">
        <w:rPr>
          <w:rFonts w:ascii="Aptos" w:eastAsia="Aptos" w:hAnsi="Aptos" w:cs="Aptos"/>
        </w:rPr>
        <w:t>select * from table(information_schema.materialized_view_refresh_history());</w:t>
      </w:r>
    </w:p>
    <w:p w14:paraId="62009E81" w14:textId="6D014CF8" w:rsidR="7B753416" w:rsidRDefault="7B753416" w:rsidP="3444D60E">
      <w:pPr>
        <w:spacing w:before="240" w:after="240"/>
      </w:pPr>
      <w:r>
        <w:rPr>
          <w:noProof/>
        </w:rPr>
        <w:drawing>
          <wp:inline distT="0" distB="0" distL="0" distR="0" wp14:anchorId="729E3073" wp14:editId="0516AF63">
            <wp:extent cx="5724524" cy="3219450"/>
            <wp:effectExtent l="0" t="0" r="0" b="0"/>
            <wp:docPr id="1445300524" name="Picture 144530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1FB2" w14:textId="72FB75FC" w:rsidR="3444D60E" w:rsidRDefault="3444D60E" w:rsidP="3444D60E">
      <w:pPr>
        <w:spacing w:before="240" w:after="240"/>
        <w:rPr>
          <w:rFonts w:ascii="Aptos" w:eastAsia="Aptos" w:hAnsi="Aptos" w:cs="Aptos"/>
        </w:rPr>
      </w:pPr>
    </w:p>
    <w:p w14:paraId="10656E51" w14:textId="05FD27A6" w:rsidR="7B753416" w:rsidRDefault="7B753416" w:rsidP="3444D60E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52851E1C" wp14:editId="47077B6C">
            <wp:extent cx="5724524" cy="3219450"/>
            <wp:effectExtent l="0" t="0" r="0" b="0"/>
            <wp:docPr id="934199825" name="Picture 934199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F500" w14:textId="0C67FD5E" w:rsidR="7B753416" w:rsidRDefault="7B753416" w:rsidP="3444D60E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7F310825" wp14:editId="5129AE10">
            <wp:extent cx="5724524" cy="3219450"/>
            <wp:effectExtent l="0" t="0" r="0" b="0"/>
            <wp:docPr id="1890948712" name="Picture 1890948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EC8FFA">
        <w:rPr>
          <w:noProof/>
        </w:rPr>
        <w:drawing>
          <wp:inline distT="0" distB="0" distL="0" distR="0" wp14:anchorId="0514C858" wp14:editId="3A5E5D2F">
            <wp:extent cx="5724524" cy="3219450"/>
            <wp:effectExtent l="0" t="0" r="0" b="0"/>
            <wp:docPr id="1279646020" name="Picture 1279646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45E6" w14:textId="7265404F" w:rsidR="21EC8FFA" w:rsidRDefault="21EC8FFA" w:rsidP="3444D60E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6B65568B" wp14:editId="0EED22D7">
            <wp:extent cx="5724524" cy="3219450"/>
            <wp:effectExtent l="0" t="0" r="0" b="0"/>
            <wp:docPr id="1703231287" name="Picture 170323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85B4" w14:textId="0346B5D7" w:rsidR="4AE94FDF" w:rsidRDefault="4AE94FDF" w:rsidP="3444D60E">
      <w:pPr>
        <w:spacing w:before="240" w:after="240"/>
      </w:pPr>
      <w:r>
        <w:rPr>
          <w:noProof/>
        </w:rPr>
        <w:drawing>
          <wp:inline distT="0" distB="0" distL="0" distR="0" wp14:anchorId="4DA6F9B0" wp14:editId="17400ADB">
            <wp:extent cx="5724524" cy="3219450"/>
            <wp:effectExtent l="0" t="0" r="0" b="0"/>
            <wp:docPr id="158314613" name="Picture 158314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BD22" w14:textId="446C322E" w:rsidR="4AE94FDF" w:rsidRDefault="4AE94FDF" w:rsidP="3444D60E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5CAB7EDA" wp14:editId="629F6058">
            <wp:extent cx="5724524" cy="3219450"/>
            <wp:effectExtent l="0" t="0" r="0" b="0"/>
            <wp:docPr id="395556632" name="Picture 395556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4252" w14:textId="4FD7F975" w:rsidR="428B9BB7" w:rsidRDefault="428B9BB7" w:rsidP="3444D60E">
      <w:pPr>
        <w:spacing w:before="240" w:after="240"/>
        <w:rPr>
          <w:b/>
          <w:bCs/>
          <w:highlight w:val="yellow"/>
        </w:rPr>
      </w:pPr>
      <w:r w:rsidRPr="3444D60E">
        <w:rPr>
          <w:b/>
          <w:bCs/>
          <w:highlight w:val="yellow"/>
        </w:rPr>
        <w:t>Assignment</w:t>
      </w:r>
      <w:r w:rsidRPr="3444D60E">
        <w:rPr>
          <w:b/>
          <w:bCs/>
        </w:rPr>
        <w:t xml:space="preserve"> </w:t>
      </w:r>
    </w:p>
    <w:p w14:paraId="795918A9" w14:textId="4C46A26E" w:rsidR="428B9BB7" w:rsidRDefault="428B9BB7" w:rsidP="3444D60E">
      <w:pPr>
        <w:spacing w:before="240" w:after="240"/>
        <w:rPr>
          <w:rFonts w:ascii="Aptos" w:eastAsia="Aptos" w:hAnsi="Aptos" w:cs="Aptos"/>
        </w:rPr>
      </w:pPr>
      <w:r w:rsidRPr="3444D60E">
        <w:rPr>
          <w:rFonts w:ascii="Consolas" w:eastAsia="Consolas" w:hAnsi="Consolas" w:cs="Consolas"/>
          <w:color w:val="303141"/>
        </w:rPr>
        <w:t>USE ROLE ACCOUNTADMIN;</w:t>
      </w:r>
      <w:r>
        <w:br/>
      </w:r>
      <w:r w:rsidRPr="3444D60E">
        <w:rPr>
          <w:rFonts w:ascii="Consolas" w:eastAsia="Consolas" w:hAnsi="Consolas" w:cs="Consolas"/>
          <w:color w:val="303141"/>
        </w:rPr>
        <w:t>USE DEMO_DB;</w:t>
      </w:r>
      <w:r>
        <w:br/>
      </w:r>
      <w:r>
        <w:br/>
      </w:r>
      <w:r w:rsidRPr="3444D60E">
        <w:rPr>
          <w:rFonts w:ascii="Consolas" w:eastAsia="Consolas" w:hAnsi="Consolas" w:cs="Consolas"/>
          <w:color w:val="303141"/>
        </w:rPr>
        <w:t>CREATE OR REPLACE MATERIALIZED VIEW PARTS AS</w:t>
      </w:r>
      <w:r>
        <w:br/>
      </w:r>
      <w:r w:rsidRPr="3444D60E">
        <w:rPr>
          <w:rFonts w:ascii="Consolas" w:eastAsia="Consolas" w:hAnsi="Consolas" w:cs="Consolas"/>
          <w:color w:val="303141"/>
        </w:rPr>
        <w:t>SELECT</w:t>
      </w:r>
      <w:r>
        <w:br/>
      </w:r>
      <w:r w:rsidRPr="3444D60E">
        <w:rPr>
          <w:rFonts w:ascii="Consolas" w:eastAsia="Consolas" w:hAnsi="Consolas" w:cs="Consolas"/>
          <w:color w:val="303141"/>
        </w:rPr>
        <w:t>AVG(PS_SUPPLYCOST) as PS_SUPPLYCOST_AVG,</w:t>
      </w:r>
      <w:r>
        <w:br/>
      </w:r>
      <w:r w:rsidRPr="3444D60E">
        <w:rPr>
          <w:rFonts w:ascii="Consolas" w:eastAsia="Consolas" w:hAnsi="Consolas" w:cs="Consolas"/>
          <w:color w:val="303141"/>
        </w:rPr>
        <w:t>AVG(PS_AVAILQTY) as PS_AVAILQTY_AVG,</w:t>
      </w:r>
      <w:r>
        <w:br/>
      </w:r>
      <w:r w:rsidRPr="3444D60E">
        <w:rPr>
          <w:rFonts w:ascii="Consolas" w:eastAsia="Consolas" w:hAnsi="Consolas" w:cs="Consolas"/>
          <w:color w:val="303141"/>
        </w:rPr>
        <w:t>MAX(PS_COMMENT) as PS_COMMENT_MAX</w:t>
      </w:r>
      <w:r>
        <w:br/>
      </w:r>
      <w:r w:rsidRPr="3444D60E">
        <w:rPr>
          <w:rFonts w:ascii="Consolas" w:eastAsia="Consolas" w:hAnsi="Consolas" w:cs="Consolas"/>
          <w:color w:val="303141"/>
        </w:rPr>
        <w:t>FROM"SNOWFLAKE_SAMPLE_DATA"."TPCH_SF100"."PARTSUPP";</w:t>
      </w:r>
    </w:p>
    <w:p w14:paraId="6D282CBB" w14:textId="337EC658" w:rsidR="428B9BB7" w:rsidRDefault="428B9BB7" w:rsidP="3444D60E">
      <w:pPr>
        <w:spacing w:before="240" w:after="240"/>
        <w:rPr>
          <w:rFonts w:ascii="Consolas" w:eastAsia="Consolas" w:hAnsi="Consolas" w:cs="Consolas"/>
          <w:b/>
          <w:bCs/>
          <w:color w:val="303141"/>
          <w:sz w:val="48"/>
          <w:szCs w:val="48"/>
          <w:highlight w:val="yellow"/>
        </w:rPr>
      </w:pPr>
      <w:r w:rsidRPr="3444D60E">
        <w:rPr>
          <w:rFonts w:ascii="Consolas" w:eastAsia="Consolas" w:hAnsi="Consolas" w:cs="Consolas"/>
          <w:b/>
          <w:bCs/>
          <w:color w:val="303141"/>
          <w:sz w:val="48"/>
          <w:szCs w:val="48"/>
          <w:highlight w:val="yellow"/>
        </w:rPr>
        <w:t>Data Masking</w:t>
      </w:r>
    </w:p>
    <w:p w14:paraId="4E3EF97D" w14:textId="0C664CC9" w:rsidR="26222684" w:rsidRDefault="26222684" w:rsidP="3444D60E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79D6B102" wp14:editId="13D4B7E4">
            <wp:extent cx="5724524" cy="3219450"/>
            <wp:effectExtent l="0" t="0" r="0" b="0"/>
            <wp:docPr id="2085102475" name="Picture 2085102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7864" w14:textId="2001EECB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USE DEMO_DB; </w:t>
      </w:r>
    </w:p>
    <w:p w14:paraId="3EE488F0" w14:textId="068D6AC9" w:rsidR="4573C1B3" w:rsidRDefault="4573C1B3" w:rsidP="3444D60E">
      <w:pPr>
        <w:spacing w:before="240" w:after="240"/>
        <w:rPr>
          <w:rFonts w:ascii="Aptos" w:eastAsia="Aptos" w:hAnsi="Aptos" w:cs="Aptos"/>
        </w:rPr>
      </w:pPr>
      <w:r w:rsidRPr="3444D60E">
        <w:rPr>
          <w:rFonts w:ascii="Aptos" w:eastAsia="Aptos" w:hAnsi="Aptos" w:cs="Aptos"/>
        </w:rPr>
        <w:t>USE ROLE ACCOUNTADMIN;</w:t>
      </w:r>
    </w:p>
    <w:p w14:paraId="18391625" w14:textId="236CF416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-- Prepare table -- </w:t>
      </w:r>
    </w:p>
    <w:p w14:paraId="378F495C" w14:textId="54C1E607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create or replace table customers</w:t>
      </w:r>
    </w:p>
    <w:p w14:paraId="37C4CC71" w14:textId="60164D50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( id number, full_name varchar, email varchar, phone varchar, spent number, create_date DATE DEFAULT CURRENT_DATE);</w:t>
      </w:r>
    </w:p>
    <w:p w14:paraId="020E7CD2" w14:textId="24BE1F58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-- insert values in table -- insert into customers </w:t>
      </w:r>
    </w:p>
    <w:p w14:paraId="66DFD283" w14:textId="0D72170F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(id, full_name, email,phone,spent) values (1,'Lewiss MacDwyer','</w:t>
      </w:r>
      <w:hyperlink r:id="rId21">
        <w:r w:rsidRPr="3444D60E">
          <w:rPr>
            <w:rStyle w:val="Hyperlink"/>
            <w:rFonts w:ascii="Aptos" w:eastAsia="Aptos" w:hAnsi="Aptos" w:cs="Aptos"/>
          </w:rPr>
          <w:t>lmacdwyer0@un.org</w:t>
        </w:r>
      </w:hyperlink>
      <w:r w:rsidRPr="3444D60E">
        <w:rPr>
          <w:rFonts w:ascii="Aptos" w:eastAsia="Aptos" w:hAnsi="Aptos" w:cs="Aptos"/>
        </w:rPr>
        <w:t>','262-665-9168',140), (2,'Ty Pettingall','</w:t>
      </w:r>
      <w:hyperlink r:id="rId22">
        <w:r w:rsidRPr="3444D60E">
          <w:rPr>
            <w:rStyle w:val="Hyperlink"/>
            <w:rFonts w:ascii="Aptos" w:eastAsia="Aptos" w:hAnsi="Aptos" w:cs="Aptos"/>
          </w:rPr>
          <w:t>tpettingall1@mayoclinic.com</w:t>
        </w:r>
      </w:hyperlink>
      <w:r w:rsidRPr="3444D60E">
        <w:rPr>
          <w:rFonts w:ascii="Aptos" w:eastAsia="Aptos" w:hAnsi="Aptos" w:cs="Aptos"/>
        </w:rPr>
        <w:t>','734-987-7120',254), (3,'Marlee Spadazzi','</w:t>
      </w:r>
      <w:hyperlink r:id="rId23">
        <w:r w:rsidRPr="3444D60E">
          <w:rPr>
            <w:rStyle w:val="Hyperlink"/>
            <w:rFonts w:ascii="Aptos" w:eastAsia="Aptos" w:hAnsi="Aptos" w:cs="Aptos"/>
          </w:rPr>
          <w:t>mspadazzi2@txnews.com</w:t>
        </w:r>
      </w:hyperlink>
      <w:r w:rsidRPr="3444D60E">
        <w:rPr>
          <w:rFonts w:ascii="Aptos" w:eastAsia="Aptos" w:hAnsi="Aptos" w:cs="Aptos"/>
        </w:rPr>
        <w:t>','867-946-3659',120), (4,'Heywood Tearney','</w:t>
      </w:r>
      <w:hyperlink r:id="rId24">
        <w:r w:rsidRPr="3444D60E">
          <w:rPr>
            <w:rStyle w:val="Hyperlink"/>
            <w:rFonts w:ascii="Aptos" w:eastAsia="Aptos" w:hAnsi="Aptos" w:cs="Aptos"/>
          </w:rPr>
          <w:t>htearney3@patch.com</w:t>
        </w:r>
      </w:hyperlink>
      <w:r w:rsidRPr="3444D60E">
        <w:rPr>
          <w:rFonts w:ascii="Aptos" w:eastAsia="Aptos" w:hAnsi="Aptos" w:cs="Aptos"/>
        </w:rPr>
        <w:t>','563-853-8192',1230), (5,'Odilia Seti','</w:t>
      </w:r>
      <w:hyperlink r:id="rId25">
        <w:r w:rsidRPr="3444D60E">
          <w:rPr>
            <w:rStyle w:val="Hyperlink"/>
            <w:rFonts w:ascii="Aptos" w:eastAsia="Aptos" w:hAnsi="Aptos" w:cs="Aptos"/>
          </w:rPr>
          <w:t>oseti4@globo.com</w:t>
        </w:r>
      </w:hyperlink>
      <w:r w:rsidRPr="3444D60E">
        <w:rPr>
          <w:rFonts w:ascii="Aptos" w:eastAsia="Aptos" w:hAnsi="Aptos" w:cs="Aptos"/>
        </w:rPr>
        <w:t>','730-451-8637',143), (6,'Meggie Washtell','</w:t>
      </w:r>
      <w:hyperlink r:id="rId26">
        <w:r w:rsidRPr="3444D60E">
          <w:rPr>
            <w:rStyle w:val="Hyperlink"/>
            <w:rFonts w:ascii="Aptos" w:eastAsia="Aptos" w:hAnsi="Aptos" w:cs="Aptos"/>
          </w:rPr>
          <w:t>mwashtell5@rediff.com</w:t>
        </w:r>
      </w:hyperlink>
      <w:r w:rsidRPr="3444D60E">
        <w:rPr>
          <w:rFonts w:ascii="Aptos" w:eastAsia="Aptos" w:hAnsi="Aptos" w:cs="Aptos"/>
        </w:rPr>
        <w:t>','568-896-6138',600);</w:t>
      </w:r>
    </w:p>
    <w:p w14:paraId="0C19233D" w14:textId="2575429E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-- set up roles </w:t>
      </w:r>
    </w:p>
    <w:p w14:paraId="26BC848E" w14:textId="67196BF3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CREATE OR REPLACE ROLE ANALYST_MASKED; </w:t>
      </w:r>
    </w:p>
    <w:p w14:paraId="3BDB8478" w14:textId="38751641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CREATE OR REPLACE ROLE ANALYST_FULL;</w:t>
      </w:r>
    </w:p>
    <w:p w14:paraId="73AB04F9" w14:textId="04D01E32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lastRenderedPageBreak/>
        <w:t xml:space="preserve">-- grant select on table to roles GRANT SELECT ON TABLE DEMO_DB.PUBLIC.CUSTOMERS TO ROLE ANALYST_MASKED; </w:t>
      </w:r>
    </w:p>
    <w:p w14:paraId="6472EFCE" w14:textId="59E2BD38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GRANT SELECT ON TABLE DEMO_DB.PUBLIC.CUSTOMERS TO ROLE ANALYST_FULL;</w:t>
      </w:r>
    </w:p>
    <w:p w14:paraId="7451B8C8" w14:textId="0D37B562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GRANT USAGE ON SCHEMA DEMO_DB.PUBLIC TO ROLE ANALYST_MASKED; </w:t>
      </w:r>
    </w:p>
    <w:p w14:paraId="697777E7" w14:textId="49A1ADA2" w:rsidR="4573C1B3" w:rsidRDefault="4573C1B3" w:rsidP="3444D60E">
      <w:pPr>
        <w:spacing w:before="240" w:after="240"/>
        <w:rPr>
          <w:rFonts w:ascii="Aptos" w:eastAsia="Aptos" w:hAnsi="Aptos" w:cs="Aptos"/>
        </w:rPr>
      </w:pPr>
      <w:r w:rsidRPr="3444D60E">
        <w:rPr>
          <w:rFonts w:ascii="Aptos" w:eastAsia="Aptos" w:hAnsi="Aptos" w:cs="Aptos"/>
        </w:rPr>
        <w:t>GRANT USAGE ON SCHEMA DEMO_DB.PUBLIC TO ROLE ANALYST_FULL;</w:t>
      </w:r>
    </w:p>
    <w:p w14:paraId="52C98DE1" w14:textId="3A5CC9F2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-- grant warehouse access to roles </w:t>
      </w:r>
    </w:p>
    <w:p w14:paraId="51CD0621" w14:textId="69E9F47F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GRANT USAGE ON WAREHOUSE COMPUTE_WH TO ROLE ANALYST_MASKED;</w:t>
      </w:r>
    </w:p>
    <w:p w14:paraId="6C0DDB7D" w14:textId="07B0F2CA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 GRANT USAGE ON WAREHOUSE COMPUTE_WH TO ROLE ANALYST_FULL;</w:t>
      </w:r>
    </w:p>
    <w:p w14:paraId="42039AA0" w14:textId="423B20EC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-- assign roles to a user </w:t>
      </w:r>
    </w:p>
    <w:p w14:paraId="69614BDE" w14:textId="4D82EDA3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GRANT ROLE ANALYST_MASKED TO USER NIKOLAISCHULER; </w:t>
      </w:r>
    </w:p>
    <w:p w14:paraId="696C3DFD" w14:textId="495A2FA3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GRANT ROLE ANALYST_FULL TO USER NIKOLAISCHULER;</w:t>
      </w:r>
    </w:p>
    <w:p w14:paraId="04ECCABE" w14:textId="70ADABBB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-- Set up masking policy</w:t>
      </w:r>
    </w:p>
    <w:p w14:paraId="4A7BCC61" w14:textId="6AAC6D4D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create or replace masking policy phone as (val varchar) returns varchar -&gt; </w:t>
      </w:r>
    </w:p>
    <w:p w14:paraId="262CE35A" w14:textId="063FD78A" w:rsidR="4573C1B3" w:rsidRDefault="4573C1B3" w:rsidP="3444D60E">
      <w:pPr>
        <w:spacing w:before="240" w:after="240"/>
        <w:rPr>
          <w:rFonts w:ascii="Aptos" w:eastAsia="Aptos" w:hAnsi="Aptos" w:cs="Aptos"/>
        </w:rPr>
      </w:pPr>
      <w:r w:rsidRPr="3444D60E">
        <w:rPr>
          <w:rFonts w:ascii="Aptos" w:eastAsia="Aptos" w:hAnsi="Aptos" w:cs="Aptos"/>
        </w:rPr>
        <w:t>case</w:t>
      </w:r>
    </w:p>
    <w:p w14:paraId="75F63D4C" w14:textId="39EBECE3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 when current_role() in ('ANALYST_FULL', 'ACCOUNTADMIN') then val else '##-###-##' end;</w:t>
      </w:r>
    </w:p>
    <w:p w14:paraId="7D9D8722" w14:textId="42B67742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-- Apply policy on a specific column </w:t>
      </w:r>
    </w:p>
    <w:p w14:paraId="065A54F3" w14:textId="1E3C444E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ALTER TABLE IF EXISTS CUSTOMERS MODIFY COLUMN phone SET MASKING POLICY PHONE;</w:t>
      </w:r>
    </w:p>
    <w:p w14:paraId="0D8B0663" w14:textId="3A73A38C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-- Validating policies</w:t>
      </w:r>
    </w:p>
    <w:p w14:paraId="71B6938D" w14:textId="347DFA95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USE ROLE ANALYST_FULL; SELECT * FROM CUSTOMERS;</w:t>
      </w:r>
    </w:p>
    <w:p w14:paraId="6CC04347" w14:textId="27749F5F" w:rsidR="4573C1B3" w:rsidRDefault="4573C1B3" w:rsidP="3444D60E">
      <w:pPr>
        <w:spacing w:before="240" w:after="240"/>
      </w:pPr>
      <w:r w:rsidRPr="3444D60E">
        <w:rPr>
          <w:rFonts w:ascii="Aptos" w:eastAsia="Aptos" w:hAnsi="Aptos" w:cs="Aptos"/>
        </w:rPr>
        <w:t>USE ROLE ANALYST_MASKED; SELECT * FROM CUSTOMERS;</w:t>
      </w:r>
    </w:p>
    <w:p w14:paraId="05FF12D8" w14:textId="32E6536A" w:rsidR="3444D60E" w:rsidRDefault="3444D60E" w:rsidP="3444D60E">
      <w:pPr>
        <w:spacing w:before="240" w:after="240"/>
        <w:rPr>
          <w:rFonts w:ascii="Aptos" w:eastAsia="Aptos" w:hAnsi="Aptos" w:cs="Aptos"/>
        </w:rPr>
      </w:pPr>
    </w:p>
    <w:p w14:paraId="2AE2245D" w14:textId="57198463" w:rsidR="2A5629C4" w:rsidRDefault="2A5629C4" w:rsidP="3444D60E">
      <w:pPr>
        <w:spacing w:before="240" w:after="240"/>
        <w:rPr>
          <w:rFonts w:ascii="Aptos" w:eastAsia="Aptos" w:hAnsi="Aptos" w:cs="Aptos"/>
          <w:b/>
          <w:bCs/>
          <w:highlight w:val="yellow"/>
        </w:rPr>
      </w:pPr>
      <w:r w:rsidRPr="3444D60E">
        <w:rPr>
          <w:rFonts w:ascii="Aptos" w:eastAsia="Aptos" w:hAnsi="Aptos" w:cs="Aptos"/>
          <w:b/>
          <w:bCs/>
          <w:highlight w:val="yellow"/>
        </w:rPr>
        <w:t>UNSET Policy</w:t>
      </w:r>
    </w:p>
    <w:p w14:paraId="68646C54" w14:textId="6976D395" w:rsidR="0779527C" w:rsidRDefault="0779527C" w:rsidP="3444D60E">
      <w:pPr>
        <w:pStyle w:val="Heading4"/>
        <w:spacing w:before="319" w:after="319"/>
      </w:pPr>
      <w:r w:rsidRPr="3444D60E">
        <w:rPr>
          <w:rFonts w:ascii="Aptos" w:eastAsia="Aptos" w:hAnsi="Aptos" w:cs="Aptos"/>
          <w:b/>
          <w:bCs/>
        </w:rPr>
        <w:lastRenderedPageBreak/>
        <w:t>More examples</w:t>
      </w:r>
    </w:p>
    <w:p w14:paraId="69ACA61C" w14:textId="7BE5A7D2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USE ROLE ACCOUNTADMIN;</w:t>
      </w:r>
    </w:p>
    <w:p w14:paraId="36F72266" w14:textId="195759DB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--- 1) Apply policy to multiple columns</w:t>
      </w:r>
    </w:p>
    <w:p w14:paraId="711EAA8B" w14:textId="0EB8F51A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-- Apply policy on a specific column ALTER TABLE IF EXISTS CUSTOMERS MODIFY COLUMN full_name SET MASKING POLICY phone;</w:t>
      </w:r>
    </w:p>
    <w:p w14:paraId="755E73B9" w14:textId="2CA403E3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-- Apply policy on another specific column ALTER TABLE IF EXISTS CUSTOMERS MODIFY COLUMN phone SET MASKING POLICY phone;</w:t>
      </w:r>
    </w:p>
    <w:p w14:paraId="7BEC8B83" w14:textId="088B737B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--- 2) Replace or drop policy</w:t>
      </w:r>
    </w:p>
    <w:p w14:paraId="4B4F430C" w14:textId="3E28A8C0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DROP masking policy phone;</w:t>
      </w:r>
    </w:p>
    <w:p w14:paraId="2DDD0979" w14:textId="1A521C55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create or replace masking policy phone as (val varchar) returns varchar -&gt; case when current_role() in ('ANALYST_FULL', 'ACCOUNTADMIN') then val else CONCAT(LEFT(val,2),'*******') end;</w:t>
      </w:r>
    </w:p>
    <w:p w14:paraId="14D89CB8" w14:textId="354715E8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-- List and describe policies DESC MASKING POLICY phone; SHOW MASKING POLICIES;</w:t>
      </w:r>
    </w:p>
    <w:p w14:paraId="3F3D09A1" w14:textId="1D87B862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-- Show columns with applied policies SELECT * FROM table(information_schema.policy_references(policy_name=&gt;'phone'));</w:t>
      </w:r>
    </w:p>
    <w:p w14:paraId="4975B7B7" w14:textId="7A28D6CF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-- Remove policy before replacing/dropping ALTER TABLE IF EXISTS CUSTOMERS MODIFY COLUMN full_name SET MASKING POLICY phone;</w:t>
      </w:r>
    </w:p>
    <w:p w14:paraId="6A2C7AB1" w14:textId="37717E54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ALTER TABLE IF EXISTS CUSTOMERS MODIFY COLUMN email UNSET MASKING POLICY;</w:t>
      </w:r>
    </w:p>
    <w:p w14:paraId="60742E0F" w14:textId="3315A950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ALTER TABLE IF EXISTS CUSTOMERS MODIFY COLUMN phone UNSET MASKING POLICY;</w:t>
      </w:r>
    </w:p>
    <w:p w14:paraId="5EBCF3DB" w14:textId="7DB15708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-- replace policy create or replace masking policy names as (val varchar) returns varchar -&gt; case when current_role() in ('ANALYST_FULL', 'ACCOUNTADMIN') then val else CONCAT(LEFT(val,2),'*******') end;</w:t>
      </w:r>
    </w:p>
    <w:p w14:paraId="77F62153" w14:textId="22E5E819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-- apply policy ALTER TABLE IF EXISTS CUSTOMERS MODIFY COLUMN full_name SET MASKING POLICY names;</w:t>
      </w:r>
    </w:p>
    <w:p w14:paraId="542DEB72" w14:textId="0E907C0F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-- Validating policies USE ROLE ANALYST_FULL; SELECT * FROM CUSTOMERS;</w:t>
      </w:r>
    </w:p>
    <w:p w14:paraId="71B54FEC" w14:textId="697DEE2B" w:rsidR="0779527C" w:rsidRDefault="0779527C" w:rsidP="3444D60E">
      <w:pPr>
        <w:spacing w:before="240" w:after="240"/>
      </w:pPr>
      <w:r w:rsidRPr="3444D60E">
        <w:rPr>
          <w:rFonts w:ascii="Aptos" w:eastAsia="Aptos" w:hAnsi="Aptos" w:cs="Aptos"/>
        </w:rPr>
        <w:t>USE ROLE ANALYST_MASKED; SELECT * FROM CUSTOMERS;</w:t>
      </w:r>
    </w:p>
    <w:p w14:paraId="7F6521ED" w14:textId="4A7EABB6" w:rsidR="48D25E62" w:rsidRDefault="48D25E62" w:rsidP="3444D60E">
      <w:pPr>
        <w:spacing w:before="240" w:after="240"/>
        <w:rPr>
          <w:rFonts w:ascii="Aptos" w:eastAsia="Aptos" w:hAnsi="Aptos" w:cs="Aptos"/>
          <w:b/>
          <w:bCs/>
          <w:highlight w:val="yellow"/>
        </w:rPr>
      </w:pPr>
      <w:r w:rsidRPr="3444D60E">
        <w:rPr>
          <w:rFonts w:ascii="Aptos" w:eastAsia="Aptos" w:hAnsi="Aptos" w:cs="Aptos"/>
          <w:b/>
          <w:bCs/>
          <w:highlight w:val="yellow"/>
        </w:rPr>
        <w:t>Alter Existing Policy</w:t>
      </w:r>
    </w:p>
    <w:p w14:paraId="1A58A0AC" w14:textId="72172749" w:rsidR="1587EFE0" w:rsidRDefault="1587EFE0" w:rsidP="3444D60E">
      <w:pPr>
        <w:spacing w:before="240" w:after="240"/>
      </w:pPr>
      <w:r w:rsidRPr="3444D60E">
        <w:rPr>
          <w:rFonts w:ascii="Aptos" w:eastAsia="Aptos" w:hAnsi="Aptos" w:cs="Aptos"/>
        </w:rPr>
        <w:lastRenderedPageBreak/>
        <w:t xml:space="preserve">-- Alter existing policies </w:t>
      </w:r>
    </w:p>
    <w:p w14:paraId="63CCF9C9" w14:textId="51FBA917" w:rsidR="1587EFE0" w:rsidRDefault="1587EFE0" w:rsidP="3444D60E">
      <w:pPr>
        <w:spacing w:before="240" w:after="240"/>
      </w:pPr>
      <w:r w:rsidRPr="3444D60E">
        <w:rPr>
          <w:rFonts w:ascii="Aptos" w:eastAsia="Aptos" w:hAnsi="Aptos" w:cs="Aptos"/>
        </w:rPr>
        <w:t>USE ROLE ANALYST_MASKED; SELECT * FROM CUSTOMERS;</w:t>
      </w:r>
    </w:p>
    <w:p w14:paraId="602FB9D2" w14:textId="786CA750" w:rsidR="1587EFE0" w:rsidRDefault="1587EFE0" w:rsidP="3444D60E">
      <w:pPr>
        <w:spacing w:before="240" w:after="240"/>
      </w:pPr>
      <w:r w:rsidRPr="3444D60E">
        <w:rPr>
          <w:rFonts w:ascii="Aptos" w:eastAsia="Aptos" w:hAnsi="Aptos" w:cs="Aptos"/>
        </w:rPr>
        <w:t>USE ROLE ACCOUNTADMIN;</w:t>
      </w:r>
    </w:p>
    <w:p w14:paraId="52D19904" w14:textId="5C54D68C" w:rsidR="1587EFE0" w:rsidRDefault="1587EFE0" w:rsidP="3444D60E">
      <w:pPr>
        <w:spacing w:before="240" w:after="240"/>
      </w:pPr>
      <w:r w:rsidRPr="3444D60E">
        <w:rPr>
          <w:rFonts w:ascii="Aptos" w:eastAsia="Aptos" w:hAnsi="Aptos" w:cs="Aptos"/>
        </w:rPr>
        <w:t>alter masking policy phone set body -&gt; case</w:t>
      </w:r>
    </w:p>
    <w:p w14:paraId="6437D87B" w14:textId="36E80379" w:rsidR="1587EFE0" w:rsidRDefault="1587EFE0" w:rsidP="3444D60E">
      <w:pPr>
        <w:spacing w:before="240" w:after="240"/>
      </w:pPr>
      <w:r w:rsidRPr="3444D60E">
        <w:rPr>
          <w:rFonts w:ascii="Aptos" w:eastAsia="Aptos" w:hAnsi="Aptos" w:cs="Aptos"/>
        </w:rPr>
        <w:t xml:space="preserve"> when current_role() in ('ANALYST_FULL', 'ACCOUNTADMIN') then val else '</w:t>
      </w:r>
      <w:r w:rsidRPr="3444D60E">
        <w:rPr>
          <w:rFonts w:ascii="Aptos" w:eastAsia="Aptos" w:hAnsi="Aptos" w:cs="Aptos"/>
          <w:b/>
          <w:bCs/>
        </w:rPr>
        <w:t>-</w:t>
      </w:r>
      <w:r w:rsidRPr="3444D60E">
        <w:rPr>
          <w:rFonts w:ascii="Aptos" w:eastAsia="Aptos" w:hAnsi="Aptos" w:cs="Aptos"/>
        </w:rPr>
        <w:t>-**' end;</w:t>
      </w:r>
    </w:p>
    <w:p w14:paraId="6F1180D3" w14:textId="209940B5" w:rsidR="1587EFE0" w:rsidRDefault="1587EFE0" w:rsidP="3444D60E">
      <w:pPr>
        <w:spacing w:before="240" w:after="240"/>
      </w:pPr>
      <w:r w:rsidRPr="3444D60E">
        <w:rPr>
          <w:rFonts w:ascii="Aptos" w:eastAsia="Aptos" w:hAnsi="Aptos" w:cs="Aptos"/>
        </w:rPr>
        <w:t>ALTER TABLE CUSTOMERS MODIFY COLUMN email UNSET MASKING POLICY;</w:t>
      </w:r>
    </w:p>
    <w:p w14:paraId="3E2F77BE" w14:textId="2F881603" w:rsidR="1587EFE0" w:rsidRDefault="1587EFE0" w:rsidP="3444D60E">
      <w:pPr>
        <w:spacing w:before="240" w:after="240"/>
        <w:rPr>
          <w:rFonts w:ascii="Aptos" w:eastAsia="Aptos" w:hAnsi="Aptos" w:cs="Aptos"/>
          <w:b/>
          <w:bCs/>
          <w:highlight w:val="yellow"/>
          <w:u w:val="single"/>
        </w:rPr>
      </w:pPr>
      <w:r w:rsidRPr="3444D60E">
        <w:rPr>
          <w:rFonts w:ascii="Aptos" w:eastAsia="Aptos" w:hAnsi="Aptos" w:cs="Aptos"/>
          <w:b/>
          <w:bCs/>
          <w:highlight w:val="yellow"/>
          <w:u w:val="single"/>
        </w:rPr>
        <w:t>Real Time Examples</w:t>
      </w:r>
    </w:p>
    <w:p w14:paraId="30F33AF4" w14:textId="5FD37ED4" w:rsidR="2142AC05" w:rsidRDefault="2142AC05" w:rsidP="3444D60E">
      <w:pPr>
        <w:pStyle w:val="Heading3"/>
        <w:spacing w:before="281" w:after="281"/>
      </w:pPr>
      <w:r w:rsidRPr="3444D60E">
        <w:rPr>
          <w:rFonts w:ascii="Aptos" w:eastAsia="Aptos" w:hAnsi="Aptos" w:cs="Aptos"/>
          <w:b/>
          <w:bCs/>
        </w:rPr>
        <w:t>More examples - 1 -</w:t>
      </w:r>
    </w:p>
    <w:p w14:paraId="65B0FA0D" w14:textId="7C0212B5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USE ROLE ACCOUNTADMIN;</w:t>
      </w:r>
    </w:p>
    <w:p w14:paraId="0C60DE25" w14:textId="1AB6A644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create or replace masking policy emails as (val varchar) returns varchar -&gt; case when current_role() in ('ANALYST_FULL') then val when current_role() in ('ANALYST_MASKED') then regexp_replace(val,'.+@','</w:t>
      </w:r>
      <w:r w:rsidRPr="3444D60E">
        <w:rPr>
          <w:rFonts w:ascii="Aptos" w:eastAsia="Aptos" w:hAnsi="Aptos" w:cs="Aptos"/>
          <w:b/>
          <w:bCs/>
          <w:i/>
          <w:iCs/>
        </w:rPr>
        <w:t>@') -- leave email domain unmasked else '</w:t>
      </w:r>
      <w:r w:rsidRPr="3444D60E">
        <w:rPr>
          <w:rFonts w:ascii="Aptos" w:eastAsia="Aptos" w:hAnsi="Aptos" w:cs="Aptos"/>
        </w:rPr>
        <w:t>***' end;</w:t>
      </w:r>
    </w:p>
    <w:p w14:paraId="4CB6D4E4" w14:textId="1F41BAA5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-- apply policy ALTER TABLE IF EXISTS CUSTOMERS MODIFY COLUMN email SET MASKING POLICY emails;</w:t>
      </w:r>
    </w:p>
    <w:p w14:paraId="5D64F930" w14:textId="417093C7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-- Validating policies USE ROLE ANALYST_FULL; SELECT * FROM CUSTOMERS;</w:t>
      </w:r>
    </w:p>
    <w:p w14:paraId="6DCC9BE5" w14:textId="6618914C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USE ROLE ANALYST_MASKED; SELECT * FROM CUSTOMERS;</w:t>
      </w:r>
    </w:p>
    <w:p w14:paraId="52CBAA35" w14:textId="17E9B54E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USE ROLE ACCOUNTADMIN;</w:t>
      </w:r>
    </w:p>
    <w:p w14:paraId="34EF3390" w14:textId="127E8FBF" w:rsidR="2142AC05" w:rsidRDefault="2142AC05" w:rsidP="3444D60E">
      <w:pPr>
        <w:pStyle w:val="Heading3"/>
        <w:spacing w:before="281" w:after="281"/>
      </w:pPr>
      <w:r w:rsidRPr="3444D60E">
        <w:rPr>
          <w:rFonts w:ascii="Aptos" w:eastAsia="Aptos" w:hAnsi="Aptos" w:cs="Aptos"/>
          <w:b/>
          <w:bCs/>
        </w:rPr>
        <w:t>More examples - 2 -</w:t>
      </w:r>
    </w:p>
    <w:p w14:paraId="04157684" w14:textId="7FAF40D3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create or replace masking policy sha2 as (val varchar) returns varchar -&gt; case when current_role() in ('ANALYST_FULL') then val else sha2(val) -- return hash of the column value end;</w:t>
      </w:r>
    </w:p>
    <w:p w14:paraId="0ECE3E36" w14:textId="34B15C29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-- apply policy ALTER TABLE IF EXISTS CUSTOMERS MODIFY COLUMN full_name SET MASKING POLICY sha2;</w:t>
      </w:r>
    </w:p>
    <w:p w14:paraId="260398C9" w14:textId="5F7F604F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ALTER TABLE IF EXISTS CUSTOMERS MODIFY COLUMN full_name UNSET MASKING POLICY;</w:t>
      </w:r>
    </w:p>
    <w:p w14:paraId="7AFA5EC0" w14:textId="69CDF7EC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-- Validating policies USE ROLE ANALYST_FULL; SELECT * FROM CUSTOMERS;</w:t>
      </w:r>
    </w:p>
    <w:p w14:paraId="2494A635" w14:textId="41F6FABC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USE ROLE ANALYST_MASKED; SELECT * FROM CUSTOMERS;</w:t>
      </w:r>
    </w:p>
    <w:p w14:paraId="395F75C5" w14:textId="3B464517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lastRenderedPageBreak/>
        <w:t>USE ROLE ACCOUNTADMIN;</w:t>
      </w:r>
    </w:p>
    <w:p w14:paraId="543ACD61" w14:textId="2BB472EE" w:rsidR="2142AC05" w:rsidRDefault="2142AC05" w:rsidP="3444D60E">
      <w:pPr>
        <w:pStyle w:val="Heading3"/>
        <w:spacing w:before="281" w:after="281"/>
      </w:pPr>
      <w:r w:rsidRPr="3444D60E">
        <w:rPr>
          <w:rFonts w:ascii="Aptos" w:eastAsia="Aptos" w:hAnsi="Aptos" w:cs="Aptos"/>
          <w:b/>
          <w:bCs/>
        </w:rPr>
        <w:t>More examples - 3 -</w:t>
      </w:r>
    </w:p>
    <w:p w14:paraId="5DCFC1C7" w14:textId="5DB8A7E6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create or replace masking policy dates as (val date) returns date -&gt; case when current_role() in ('ANALYST_FULL') then val else date_from_parts(0001, 01, 01)::date -- returns 0001-01-01 00:00:00.000 end;</w:t>
      </w:r>
    </w:p>
    <w:p w14:paraId="2862EE76" w14:textId="3C3F372A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-- Apply policy on a specific column ALTER TABLE IF EXISTS CUSTOMERS MODIFY COLUMN create_date SET MASKING POLICY dates;</w:t>
      </w:r>
    </w:p>
    <w:p w14:paraId="31F53D60" w14:textId="243EF5B3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-- Validating policies</w:t>
      </w:r>
    </w:p>
    <w:p w14:paraId="7FFDF240" w14:textId="61DFB62B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USE ROLE ANALYST_FULL; SELECT * FROM CUSTOMERS;</w:t>
      </w:r>
    </w:p>
    <w:p w14:paraId="42947A7B" w14:textId="366AA9A1" w:rsidR="2142AC05" w:rsidRDefault="2142AC05" w:rsidP="3444D60E">
      <w:pPr>
        <w:spacing w:before="240" w:after="240"/>
      </w:pPr>
      <w:r w:rsidRPr="3444D60E">
        <w:rPr>
          <w:rFonts w:ascii="Aptos" w:eastAsia="Aptos" w:hAnsi="Aptos" w:cs="Aptos"/>
        </w:rPr>
        <w:t>USE ROLE ANALYST_MASKED; SELECT * FROM CUSTOMERS;</w:t>
      </w:r>
    </w:p>
    <w:p w14:paraId="430CA62F" w14:textId="11147D72" w:rsidR="3444D60E" w:rsidRDefault="3444D60E" w:rsidP="3444D60E">
      <w:pPr>
        <w:spacing w:before="240" w:after="240"/>
        <w:rPr>
          <w:rFonts w:ascii="Aptos" w:eastAsia="Aptos" w:hAnsi="Aptos" w:cs="Aptos"/>
          <w:b/>
          <w:bCs/>
          <w:highlight w:val="yellow"/>
        </w:rPr>
      </w:pPr>
    </w:p>
    <w:p w14:paraId="3B2DFA44" w14:textId="54B6F383" w:rsidR="0873DFA1" w:rsidRDefault="0873DFA1" w:rsidP="3444D60E">
      <w:pPr>
        <w:spacing w:before="240" w:after="240"/>
        <w:rPr>
          <w:rFonts w:ascii="Aptos" w:eastAsia="Aptos" w:hAnsi="Aptos" w:cs="Aptos"/>
          <w:b/>
          <w:bCs/>
          <w:highlight w:val="yellow"/>
        </w:rPr>
      </w:pPr>
      <w:r w:rsidRPr="3444D60E">
        <w:rPr>
          <w:rFonts w:ascii="Aptos" w:eastAsia="Aptos" w:hAnsi="Aptos" w:cs="Aptos"/>
          <w:b/>
          <w:bCs/>
          <w:highlight w:val="yellow"/>
        </w:rPr>
        <w:t xml:space="preserve">Assignment </w:t>
      </w:r>
    </w:p>
    <w:p w14:paraId="7EB023C3" w14:textId="5C800E60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Roboto" w:eastAsia="Roboto" w:hAnsi="Roboto" w:cs="Roboto"/>
          <w:b/>
          <w:bCs/>
          <w:color w:val="303141"/>
        </w:rPr>
        <w:t>1. Prepare the table and two roles to test the masking policies (you can use the statement below)</w:t>
      </w:r>
    </w:p>
    <w:p w14:paraId="40F8E249" w14:textId="01BCBFB7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USE DEMO_DB;</w:t>
      </w:r>
    </w:p>
    <w:p w14:paraId="7194A85B" w14:textId="682E63D9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USE ROLE ACCOUNTADMIN;</w:t>
      </w:r>
    </w:p>
    <w:p w14:paraId="187E15D9" w14:textId="2D7BCA75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</w:t>
      </w:r>
    </w:p>
    <w:p w14:paraId="37FF73F1" w14:textId="2E741AE0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-- Prepare table --</w:t>
      </w:r>
    </w:p>
    <w:p w14:paraId="1E721381" w14:textId="16E52EEF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create </w:t>
      </w:r>
      <w:r w:rsidRPr="3444D60E">
        <w:rPr>
          <w:rFonts w:ascii="Consolas" w:eastAsia="Consolas" w:hAnsi="Consolas" w:cs="Consolas"/>
          <w:color w:val="C4710D"/>
        </w:rPr>
        <w:t>or</w:t>
      </w:r>
      <w:r w:rsidRPr="3444D60E">
        <w:rPr>
          <w:rFonts w:ascii="Consolas" w:eastAsia="Consolas" w:hAnsi="Consolas" w:cs="Consolas"/>
          <w:color w:val="303141"/>
        </w:rPr>
        <w:t xml:space="preserve"> replace table customers(</w:t>
      </w:r>
    </w:p>
    <w:p w14:paraId="73DC16B7" w14:textId="57CC4935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id number,</w:t>
      </w:r>
    </w:p>
    <w:p w14:paraId="78F69953" w14:textId="694E5C96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full_name varchar, </w:t>
      </w:r>
    </w:p>
    <w:p w14:paraId="5211031D" w14:textId="0325CB89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email varchar,</w:t>
      </w:r>
    </w:p>
    <w:p w14:paraId="50C30465" w14:textId="239D328E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phone varchar,</w:t>
      </w:r>
    </w:p>
    <w:p w14:paraId="287687F4" w14:textId="081762F0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spent number,</w:t>
      </w:r>
    </w:p>
    <w:p w14:paraId="223A49E9" w14:textId="38214E13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create_date DATE DEFAULT CURRENT_DATE);</w:t>
      </w:r>
    </w:p>
    <w:p w14:paraId="76468FFD" w14:textId="263BF5C2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</w:t>
      </w:r>
    </w:p>
    <w:p w14:paraId="47645A92" w14:textId="3B66D610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</w:t>
      </w:r>
    </w:p>
    <w:p w14:paraId="27680A01" w14:textId="31E7C75B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-- insert values </w:t>
      </w:r>
      <w:r w:rsidRPr="3444D60E">
        <w:rPr>
          <w:rFonts w:ascii="Consolas" w:eastAsia="Consolas" w:hAnsi="Consolas" w:cs="Consolas"/>
          <w:color w:val="C4710D"/>
        </w:rPr>
        <w:t>in</w:t>
      </w:r>
      <w:r w:rsidRPr="3444D60E">
        <w:rPr>
          <w:rFonts w:ascii="Consolas" w:eastAsia="Consolas" w:hAnsi="Consolas" w:cs="Consolas"/>
          <w:color w:val="303141"/>
        </w:rPr>
        <w:t xml:space="preserve"> table --</w:t>
      </w:r>
    </w:p>
    <w:p w14:paraId="48311B95" w14:textId="2CEF5207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insert </w:t>
      </w:r>
      <w:r w:rsidRPr="3444D60E">
        <w:rPr>
          <w:rFonts w:ascii="Consolas" w:eastAsia="Consolas" w:hAnsi="Consolas" w:cs="Consolas"/>
          <w:color w:val="C4710D"/>
        </w:rPr>
        <w:t>into</w:t>
      </w:r>
      <w:r w:rsidRPr="3444D60E">
        <w:rPr>
          <w:rFonts w:ascii="Consolas" w:eastAsia="Consolas" w:hAnsi="Consolas" w:cs="Consolas"/>
          <w:color w:val="303141"/>
        </w:rPr>
        <w:t xml:space="preserve"> customers (id, full_name, email,phone,spent)</w:t>
      </w:r>
    </w:p>
    <w:p w14:paraId="5A0D6C52" w14:textId="07528B4E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values</w:t>
      </w:r>
    </w:p>
    <w:p w14:paraId="76201B05" w14:textId="69858E8B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(1,</w:t>
      </w:r>
      <w:r w:rsidRPr="3444D60E">
        <w:rPr>
          <w:rFonts w:ascii="Consolas" w:eastAsia="Consolas" w:hAnsi="Consolas" w:cs="Consolas"/>
          <w:color w:val="1EA863"/>
        </w:rPr>
        <w:t xml:space="preserve">'Lewiss </w:t>
      </w:r>
      <w:hyperlink>
        <w:r w:rsidRPr="3444D60E">
          <w:rPr>
            <w:rStyle w:val="Hyperlink"/>
            <w:rFonts w:ascii="Consolas" w:eastAsia="Consolas" w:hAnsi="Consolas" w:cs="Consolas"/>
          </w:rPr>
          <w:t>MacDwyer','lmacdwyer0@un.org','262-665-9168',140</w:t>
        </w:r>
      </w:hyperlink>
      <w:r w:rsidRPr="3444D60E">
        <w:rPr>
          <w:rFonts w:ascii="Consolas" w:eastAsia="Consolas" w:hAnsi="Consolas" w:cs="Consolas"/>
          <w:color w:val="303141"/>
        </w:rPr>
        <w:t>),</w:t>
      </w:r>
    </w:p>
    <w:p w14:paraId="15B6F594" w14:textId="2A17C390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(2,</w:t>
      </w:r>
      <w:r w:rsidRPr="3444D60E">
        <w:rPr>
          <w:rFonts w:ascii="Consolas" w:eastAsia="Consolas" w:hAnsi="Consolas" w:cs="Consolas"/>
          <w:color w:val="1EA863"/>
        </w:rPr>
        <w:t xml:space="preserve">'Ty </w:t>
      </w:r>
      <w:hyperlink>
        <w:r w:rsidRPr="3444D60E">
          <w:rPr>
            <w:rStyle w:val="Hyperlink"/>
            <w:rFonts w:ascii="Consolas" w:eastAsia="Consolas" w:hAnsi="Consolas" w:cs="Consolas"/>
          </w:rPr>
          <w:t>Pettingall','tpettingall1@mayoclinic.com','734-987-7120',254</w:t>
        </w:r>
      </w:hyperlink>
      <w:r w:rsidRPr="3444D60E">
        <w:rPr>
          <w:rFonts w:ascii="Consolas" w:eastAsia="Consolas" w:hAnsi="Consolas" w:cs="Consolas"/>
          <w:color w:val="303141"/>
        </w:rPr>
        <w:t>),</w:t>
      </w:r>
    </w:p>
    <w:p w14:paraId="737E431C" w14:textId="18B18379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(3,</w:t>
      </w:r>
      <w:r w:rsidRPr="3444D60E">
        <w:rPr>
          <w:rFonts w:ascii="Consolas" w:eastAsia="Consolas" w:hAnsi="Consolas" w:cs="Consolas"/>
          <w:color w:val="1EA863"/>
        </w:rPr>
        <w:t xml:space="preserve">'Marlee </w:t>
      </w:r>
      <w:hyperlink>
        <w:r w:rsidRPr="3444D60E">
          <w:rPr>
            <w:rStyle w:val="Hyperlink"/>
            <w:rFonts w:ascii="Consolas" w:eastAsia="Consolas" w:hAnsi="Consolas" w:cs="Consolas"/>
          </w:rPr>
          <w:t>Spadazzi','mspadazzi2@txnews.com','867-946-3659',120</w:t>
        </w:r>
      </w:hyperlink>
      <w:r w:rsidRPr="3444D60E">
        <w:rPr>
          <w:rFonts w:ascii="Consolas" w:eastAsia="Consolas" w:hAnsi="Consolas" w:cs="Consolas"/>
          <w:color w:val="303141"/>
        </w:rPr>
        <w:t>),</w:t>
      </w:r>
    </w:p>
    <w:p w14:paraId="5C8FEA14" w14:textId="34CF0C14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(4,</w:t>
      </w:r>
      <w:r w:rsidRPr="3444D60E">
        <w:rPr>
          <w:rFonts w:ascii="Consolas" w:eastAsia="Consolas" w:hAnsi="Consolas" w:cs="Consolas"/>
          <w:color w:val="1EA863"/>
        </w:rPr>
        <w:t xml:space="preserve">'Heywood </w:t>
      </w:r>
      <w:hyperlink>
        <w:r w:rsidRPr="3444D60E">
          <w:rPr>
            <w:rStyle w:val="Hyperlink"/>
            <w:rFonts w:ascii="Consolas" w:eastAsia="Consolas" w:hAnsi="Consolas" w:cs="Consolas"/>
          </w:rPr>
          <w:t>Tearney','htearney3@patch.com','563-853-8192',1230</w:t>
        </w:r>
      </w:hyperlink>
      <w:r w:rsidRPr="3444D60E">
        <w:rPr>
          <w:rFonts w:ascii="Consolas" w:eastAsia="Consolas" w:hAnsi="Consolas" w:cs="Consolas"/>
          <w:color w:val="303141"/>
        </w:rPr>
        <w:t>),</w:t>
      </w:r>
    </w:p>
    <w:p w14:paraId="442C2EC3" w14:textId="3D015C76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lastRenderedPageBreak/>
        <w:t xml:space="preserve"> (5,</w:t>
      </w:r>
      <w:r w:rsidRPr="3444D60E">
        <w:rPr>
          <w:rFonts w:ascii="Consolas" w:eastAsia="Consolas" w:hAnsi="Consolas" w:cs="Consolas"/>
          <w:color w:val="1EA863"/>
        </w:rPr>
        <w:t xml:space="preserve">'Odilia </w:t>
      </w:r>
      <w:hyperlink>
        <w:r w:rsidRPr="3444D60E">
          <w:rPr>
            <w:rStyle w:val="Hyperlink"/>
            <w:rFonts w:ascii="Consolas" w:eastAsia="Consolas" w:hAnsi="Consolas" w:cs="Consolas"/>
          </w:rPr>
          <w:t>Seti','oseti4@globo.com','730-451-8637',143</w:t>
        </w:r>
      </w:hyperlink>
      <w:r w:rsidRPr="3444D60E">
        <w:rPr>
          <w:rFonts w:ascii="Consolas" w:eastAsia="Consolas" w:hAnsi="Consolas" w:cs="Consolas"/>
          <w:color w:val="303141"/>
        </w:rPr>
        <w:t>),</w:t>
      </w:r>
    </w:p>
    <w:p w14:paraId="088A2F2D" w14:textId="1882087D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(6,</w:t>
      </w:r>
      <w:r w:rsidRPr="3444D60E">
        <w:rPr>
          <w:rFonts w:ascii="Consolas" w:eastAsia="Consolas" w:hAnsi="Consolas" w:cs="Consolas"/>
          <w:color w:val="1EA863"/>
        </w:rPr>
        <w:t xml:space="preserve">'Meggie </w:t>
      </w:r>
      <w:hyperlink>
        <w:r w:rsidRPr="3444D60E">
          <w:rPr>
            <w:rStyle w:val="Hyperlink"/>
            <w:rFonts w:ascii="Consolas" w:eastAsia="Consolas" w:hAnsi="Consolas" w:cs="Consolas"/>
          </w:rPr>
          <w:t>Washtell','mwashtell5@rediff.com','568-896-6138',600</w:t>
        </w:r>
      </w:hyperlink>
      <w:r w:rsidRPr="3444D60E">
        <w:rPr>
          <w:rFonts w:ascii="Consolas" w:eastAsia="Consolas" w:hAnsi="Consolas" w:cs="Consolas"/>
          <w:color w:val="303141"/>
        </w:rPr>
        <w:t>);</w:t>
      </w:r>
    </w:p>
    <w:p w14:paraId="091FCD26" w14:textId="6829CF0A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</w:t>
      </w:r>
    </w:p>
    <w:p w14:paraId="74E4BDB8" w14:textId="791C44D3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</w:t>
      </w:r>
    </w:p>
    <w:p w14:paraId="312C0DEE" w14:textId="1D8CF731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-- </w:t>
      </w:r>
      <w:r w:rsidRPr="3444D60E">
        <w:rPr>
          <w:rFonts w:ascii="Consolas" w:eastAsia="Consolas" w:hAnsi="Consolas" w:cs="Consolas"/>
          <w:color w:val="C4710D"/>
        </w:rPr>
        <w:t>set</w:t>
      </w:r>
      <w:r w:rsidRPr="3444D60E">
        <w:rPr>
          <w:rFonts w:ascii="Consolas" w:eastAsia="Consolas" w:hAnsi="Consolas" w:cs="Consolas"/>
          <w:color w:val="303141"/>
        </w:rPr>
        <w:t xml:space="preserve"> up roles</w:t>
      </w:r>
    </w:p>
    <w:p w14:paraId="2C45F763" w14:textId="169B902A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CREATE OR REPLACE ROLE ANALYST_MASKED;</w:t>
      </w:r>
    </w:p>
    <w:p w14:paraId="4012D2CC" w14:textId="758EB7A7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CREATE OR REPLACE ROLE ANALYST_FULL;</w:t>
      </w:r>
    </w:p>
    <w:p w14:paraId="71645B36" w14:textId="19DF242A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</w:t>
      </w:r>
    </w:p>
    <w:p w14:paraId="4D7A0D79" w14:textId="66C4F560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-- grant </w:t>
      </w:r>
      <w:r w:rsidRPr="3444D60E">
        <w:rPr>
          <w:rFonts w:ascii="Consolas" w:eastAsia="Consolas" w:hAnsi="Consolas" w:cs="Consolas"/>
          <w:color w:val="C4710D"/>
        </w:rPr>
        <w:t>select</w:t>
      </w:r>
      <w:r w:rsidRPr="3444D60E">
        <w:rPr>
          <w:rFonts w:ascii="Consolas" w:eastAsia="Consolas" w:hAnsi="Consolas" w:cs="Consolas"/>
          <w:color w:val="303141"/>
        </w:rPr>
        <w:t xml:space="preserve"> on table to roles</w:t>
      </w:r>
    </w:p>
    <w:p w14:paraId="2C90F5A2" w14:textId="7C47D8F1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GRANT SELECT ON TABLE DEMO_DB.PUBLIC.CUSTOMERS TO ROLE ANALYST_MASKED;</w:t>
      </w:r>
    </w:p>
    <w:p w14:paraId="6EEF817F" w14:textId="7F17DBB5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GRANT SELECT ON TABLE DEMO_DB.PUBLIC.CUSTOMERS TO ROLE ANALYST_FULL;</w:t>
      </w:r>
    </w:p>
    <w:p w14:paraId="31F35A5D" w14:textId="4495DE6D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</w:t>
      </w:r>
    </w:p>
    <w:p w14:paraId="05463775" w14:textId="7C320371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GRANT USAGE ON SCHEMA DEMO_DB.PUBLIC TO ROLE ANALYST_MASKED;</w:t>
      </w:r>
    </w:p>
    <w:p w14:paraId="353D3DEC" w14:textId="3749A9D2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GRANT USAGE ON SCHEMA DEMO_DB.PUBLIC TO ROLE ANALYST_FULL;</w:t>
      </w:r>
    </w:p>
    <w:p w14:paraId="2225CD21" w14:textId="7FD56EB7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</w:t>
      </w:r>
    </w:p>
    <w:p w14:paraId="5E332556" w14:textId="5FD1AAC2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-- grant warehouse access to roles</w:t>
      </w:r>
    </w:p>
    <w:p w14:paraId="2F867D9D" w14:textId="650DF975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GRANT USAGE ON WAREHOUSE COMPUTE_WH TO ROLE ANALYST_MASKED;</w:t>
      </w:r>
    </w:p>
    <w:p w14:paraId="57D4960B" w14:textId="69723200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GRANT USAGE ON WAREHOUSE COMPUTE_WH TO ROLE ANALYST_FULL;</w:t>
      </w:r>
    </w:p>
    <w:p w14:paraId="796A8870" w14:textId="53C8234F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 xml:space="preserve"> </w:t>
      </w:r>
    </w:p>
    <w:p w14:paraId="71446F1F" w14:textId="5062BF3A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-- assign roles to a user</w:t>
      </w:r>
    </w:p>
    <w:p w14:paraId="15C207C6" w14:textId="6693D195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GRANT ROLE ANALYST_MASKED TO USER &lt;YOUR-USER-NAME&gt;;</w:t>
      </w:r>
    </w:p>
    <w:p w14:paraId="33CD0818" w14:textId="6B4B5EE1" w:rsidR="0873DFA1" w:rsidRDefault="0873DFA1" w:rsidP="3444D60E">
      <w:pPr>
        <w:shd w:val="clear" w:color="auto" w:fill="FFFFFF" w:themeFill="background1"/>
        <w:spacing w:after="0"/>
      </w:pPr>
      <w:r w:rsidRPr="3444D60E">
        <w:rPr>
          <w:rFonts w:ascii="Consolas" w:eastAsia="Consolas" w:hAnsi="Consolas" w:cs="Consolas"/>
          <w:color w:val="303141"/>
        </w:rPr>
        <w:t>GRANT ROLE ANALYST_FULL TO USER &lt;YOUR-USER-NAME&gt;;</w:t>
      </w:r>
    </w:p>
    <w:p w14:paraId="1F15BD5E" w14:textId="4EF56575" w:rsidR="3444D60E" w:rsidRDefault="3444D60E" w:rsidP="3444D60E">
      <w:pPr>
        <w:shd w:val="clear" w:color="auto" w:fill="FFFFFF" w:themeFill="background1"/>
        <w:spacing w:after="0"/>
      </w:pPr>
    </w:p>
    <w:p w14:paraId="5FA0B669" w14:textId="12724F69" w:rsidR="5549A272" w:rsidRDefault="5549A272" w:rsidP="3444D60E">
      <w:pPr>
        <w:shd w:val="clear" w:color="auto" w:fill="FFFFFF" w:themeFill="background1"/>
        <w:spacing w:before="192" w:after="0"/>
        <w:rPr>
          <w:rFonts w:ascii="Roboto" w:eastAsia="Roboto" w:hAnsi="Roboto" w:cs="Roboto"/>
          <w:b/>
          <w:bCs/>
          <w:color w:val="303141"/>
        </w:rPr>
      </w:pPr>
      <w:r>
        <w:br/>
      </w:r>
      <w:r w:rsidR="0873DFA1" w:rsidRPr="3444D60E">
        <w:rPr>
          <w:rFonts w:ascii="Roboto" w:eastAsia="Roboto" w:hAnsi="Roboto" w:cs="Roboto"/>
          <w:b/>
          <w:bCs/>
          <w:color w:val="303141"/>
        </w:rPr>
        <w:t>3. Apply the masking policy on the column full_name</w:t>
      </w:r>
    </w:p>
    <w:p w14:paraId="661E536B" w14:textId="19049B67" w:rsidR="104024BA" w:rsidRDefault="104024BA" w:rsidP="3444D60E">
      <w:pPr>
        <w:shd w:val="clear" w:color="auto" w:fill="FFFFFF" w:themeFill="background1"/>
        <w:spacing w:before="192" w:after="0"/>
        <w:rPr>
          <w:rFonts w:ascii="Consolas" w:eastAsia="Consolas" w:hAnsi="Consolas" w:cs="Consolas"/>
          <w:color w:val="303141"/>
        </w:rPr>
      </w:pPr>
      <w:r w:rsidRPr="3444D60E">
        <w:rPr>
          <w:rFonts w:ascii="Consolas" w:eastAsia="Consolas" w:hAnsi="Consolas" w:cs="Consolas"/>
          <w:color w:val="303141"/>
        </w:rPr>
        <w:t xml:space="preserve">ALTER TABLE IF EXISTS CUSTOMERS MODIFY COLUMN full_name </w:t>
      </w:r>
      <w:r>
        <w:br/>
      </w:r>
      <w:r w:rsidRPr="3444D60E">
        <w:rPr>
          <w:rFonts w:ascii="Consolas" w:eastAsia="Consolas" w:hAnsi="Consolas" w:cs="Consolas"/>
          <w:color w:val="303141"/>
        </w:rPr>
        <w:t>SET MASKING POLICY name;</w:t>
      </w:r>
    </w:p>
    <w:p w14:paraId="2C593498" w14:textId="14E9A1DC" w:rsidR="0873DFA1" w:rsidRDefault="0873DFA1" w:rsidP="3444D60E">
      <w:pPr>
        <w:shd w:val="clear" w:color="auto" w:fill="FFFFFF" w:themeFill="background1"/>
        <w:spacing w:before="192" w:after="0"/>
      </w:pPr>
      <w:r w:rsidRPr="3444D60E">
        <w:rPr>
          <w:rFonts w:ascii="Roboto" w:eastAsia="Roboto" w:hAnsi="Roboto" w:cs="Roboto"/>
          <w:b/>
          <w:bCs/>
          <w:color w:val="303141"/>
        </w:rPr>
        <w:t>4. Unset the policy</w:t>
      </w:r>
    </w:p>
    <w:p w14:paraId="6FCDA7A1" w14:textId="5A09744A" w:rsidR="062FFE77" w:rsidRDefault="062FFE77" w:rsidP="3444D60E">
      <w:pPr>
        <w:shd w:val="clear" w:color="auto" w:fill="FFFFFF" w:themeFill="background1"/>
        <w:spacing w:before="192" w:after="0"/>
        <w:rPr>
          <w:rFonts w:ascii="Consolas" w:eastAsia="Consolas" w:hAnsi="Consolas" w:cs="Consolas"/>
          <w:color w:val="303141"/>
        </w:rPr>
      </w:pPr>
      <w:r>
        <w:br/>
      </w:r>
      <w:r w:rsidRPr="3444D60E">
        <w:rPr>
          <w:rFonts w:ascii="Consolas" w:eastAsia="Consolas" w:hAnsi="Consolas" w:cs="Consolas"/>
          <w:color w:val="303141"/>
        </w:rPr>
        <w:t>USE ROLE ANALYST_FULL;</w:t>
      </w:r>
      <w:r>
        <w:br/>
      </w:r>
      <w:r w:rsidRPr="3444D60E">
        <w:rPr>
          <w:rFonts w:ascii="Consolas" w:eastAsia="Consolas" w:hAnsi="Consolas" w:cs="Consolas"/>
          <w:color w:val="303141"/>
        </w:rPr>
        <w:t>SELECT * FROM CUSTOMERS;</w:t>
      </w:r>
      <w:r>
        <w:br/>
      </w:r>
      <w:r>
        <w:br/>
      </w:r>
      <w:r w:rsidRPr="3444D60E">
        <w:rPr>
          <w:rFonts w:ascii="Consolas" w:eastAsia="Consolas" w:hAnsi="Consolas" w:cs="Consolas"/>
          <w:color w:val="303141"/>
        </w:rPr>
        <w:t>USE ROLE ANALYST_MASKED;</w:t>
      </w:r>
      <w:r>
        <w:br/>
      </w:r>
      <w:r w:rsidRPr="3444D60E">
        <w:rPr>
          <w:rFonts w:ascii="Consolas" w:eastAsia="Consolas" w:hAnsi="Consolas" w:cs="Consolas"/>
          <w:color w:val="303141"/>
        </w:rPr>
        <w:t>SELECT * FROM CUSTOMERS;</w:t>
      </w:r>
      <w:r>
        <w:br/>
      </w:r>
      <w:r w:rsidRPr="3444D60E">
        <w:rPr>
          <w:rFonts w:ascii="Consolas" w:eastAsia="Consolas" w:hAnsi="Consolas" w:cs="Consolas"/>
          <w:color w:val="303141"/>
        </w:rPr>
        <w:t>USE ROLE ACCOUNTADMIN;</w:t>
      </w:r>
      <w:r>
        <w:br/>
      </w:r>
      <w:r>
        <w:br/>
      </w:r>
      <w:r w:rsidRPr="3444D60E">
        <w:rPr>
          <w:rFonts w:ascii="Consolas" w:eastAsia="Consolas" w:hAnsi="Consolas" w:cs="Consolas"/>
          <w:color w:val="303141"/>
        </w:rPr>
        <w:t>ALTER TABLE IF EXISTS CUSTOMERS MODIFY COLUMN full_name</w:t>
      </w:r>
      <w:r>
        <w:br/>
      </w:r>
      <w:r w:rsidRPr="3444D60E">
        <w:rPr>
          <w:rFonts w:ascii="Consolas" w:eastAsia="Consolas" w:hAnsi="Consolas" w:cs="Consolas"/>
          <w:color w:val="303141"/>
        </w:rPr>
        <w:t>UNSET MASKING POLICY;</w:t>
      </w:r>
      <w:r>
        <w:br/>
      </w:r>
      <w:r>
        <w:br/>
      </w:r>
      <w:r>
        <w:lastRenderedPageBreak/>
        <w:br/>
      </w:r>
      <w:r>
        <w:br/>
      </w:r>
    </w:p>
    <w:p w14:paraId="041B205D" w14:textId="0D902B6A" w:rsidR="0873DFA1" w:rsidRDefault="0873DFA1" w:rsidP="3444D60E">
      <w:pPr>
        <w:shd w:val="clear" w:color="auto" w:fill="FFFFFF" w:themeFill="background1"/>
        <w:spacing w:before="192" w:after="0"/>
      </w:pPr>
      <w:r w:rsidRPr="3444D60E">
        <w:rPr>
          <w:rFonts w:ascii="Roboto" w:eastAsia="Roboto" w:hAnsi="Roboto" w:cs="Roboto"/>
          <w:b/>
          <w:bCs/>
          <w:color w:val="303141"/>
        </w:rPr>
        <w:t>5. Validate the result using the role analyst_masked and analyst_full</w:t>
      </w:r>
    </w:p>
    <w:p w14:paraId="47418DB3" w14:textId="2B10F0E5" w:rsidR="6AD978B8" w:rsidRDefault="6AD978B8" w:rsidP="3444D60E">
      <w:pPr>
        <w:shd w:val="clear" w:color="auto" w:fill="FFFFFF" w:themeFill="background1"/>
        <w:spacing w:before="192" w:after="0"/>
        <w:rPr>
          <w:rFonts w:ascii="Consolas" w:eastAsia="Consolas" w:hAnsi="Consolas" w:cs="Consolas"/>
          <w:color w:val="303141"/>
        </w:rPr>
      </w:pPr>
      <w:r w:rsidRPr="3444D60E">
        <w:rPr>
          <w:rFonts w:ascii="Consolas" w:eastAsia="Consolas" w:hAnsi="Consolas" w:cs="Consolas"/>
          <w:color w:val="303141"/>
        </w:rPr>
        <w:t>USE ROLE ANALYST_FULL;</w:t>
      </w:r>
      <w:r>
        <w:br/>
      </w:r>
      <w:r w:rsidRPr="3444D60E">
        <w:rPr>
          <w:rFonts w:ascii="Consolas" w:eastAsia="Consolas" w:hAnsi="Consolas" w:cs="Consolas"/>
          <w:color w:val="303141"/>
        </w:rPr>
        <w:t>SELECT * FROM CUSTOMERS;</w:t>
      </w:r>
      <w:r>
        <w:br/>
      </w:r>
      <w:r>
        <w:br/>
      </w:r>
      <w:r w:rsidRPr="3444D60E">
        <w:rPr>
          <w:rFonts w:ascii="Consolas" w:eastAsia="Consolas" w:hAnsi="Consolas" w:cs="Consolas"/>
          <w:color w:val="303141"/>
        </w:rPr>
        <w:t>USE ROLE ANALYST_MASKED;</w:t>
      </w:r>
      <w:r>
        <w:br/>
      </w:r>
      <w:r w:rsidRPr="3444D60E">
        <w:rPr>
          <w:rFonts w:ascii="Consolas" w:eastAsia="Consolas" w:hAnsi="Consolas" w:cs="Consolas"/>
          <w:color w:val="303141"/>
        </w:rPr>
        <w:t>SELECT * FROM CUSTOMERS;</w:t>
      </w:r>
      <w:r>
        <w:br/>
      </w:r>
      <w:r>
        <w:br/>
      </w:r>
    </w:p>
    <w:p w14:paraId="1F61F2CF" w14:textId="16DFBCF3" w:rsidR="0873DFA1" w:rsidRDefault="0873DFA1" w:rsidP="3444D60E">
      <w:pPr>
        <w:shd w:val="clear" w:color="auto" w:fill="FFFFFF" w:themeFill="background1"/>
        <w:spacing w:before="192" w:after="0"/>
      </w:pPr>
      <w:r w:rsidRPr="3444D60E">
        <w:rPr>
          <w:rFonts w:ascii="Roboto" w:eastAsia="Roboto" w:hAnsi="Roboto" w:cs="Roboto"/>
          <w:b/>
          <w:bCs/>
          <w:color w:val="303141"/>
        </w:rPr>
        <w:t xml:space="preserve">6. Alter the policy so that the last two characters are shown and before that only '***' </w:t>
      </w:r>
      <w:r w:rsidRPr="3444D60E">
        <w:rPr>
          <w:rFonts w:ascii="Roboto" w:eastAsia="Roboto" w:hAnsi="Roboto" w:cs="Roboto"/>
          <w:b/>
          <w:bCs/>
          <w:i/>
          <w:iCs/>
          <w:color w:val="303141"/>
        </w:rPr>
        <w:t>(example: ***er)</w:t>
      </w:r>
    </w:p>
    <w:p w14:paraId="70463259" w14:textId="52ABBB69" w:rsidR="0CD938D9" w:rsidRDefault="0CD938D9" w:rsidP="3444D60E">
      <w:pPr>
        <w:shd w:val="clear" w:color="auto" w:fill="FFFFFF" w:themeFill="background1"/>
        <w:spacing w:before="192" w:after="0"/>
        <w:rPr>
          <w:rFonts w:ascii="Consolas" w:eastAsia="Consolas" w:hAnsi="Consolas" w:cs="Consolas"/>
          <w:color w:val="303141"/>
        </w:rPr>
      </w:pPr>
      <w:r w:rsidRPr="3444D60E">
        <w:rPr>
          <w:rFonts w:ascii="Consolas" w:eastAsia="Consolas" w:hAnsi="Consolas" w:cs="Consolas"/>
          <w:color w:val="303141"/>
        </w:rPr>
        <w:t>Alter masking policy name set body -&gt;</w:t>
      </w:r>
      <w:r>
        <w:br/>
      </w:r>
      <w:r w:rsidRPr="3444D60E">
        <w:rPr>
          <w:rFonts w:ascii="Consolas" w:eastAsia="Consolas" w:hAnsi="Consolas" w:cs="Consolas"/>
          <w:color w:val="303141"/>
        </w:rPr>
        <w:t xml:space="preserve">            case</w:t>
      </w:r>
      <w:r>
        <w:br/>
      </w:r>
      <w:r w:rsidRPr="3444D60E">
        <w:rPr>
          <w:rFonts w:ascii="Consolas" w:eastAsia="Consolas" w:hAnsi="Consolas" w:cs="Consolas"/>
          <w:color w:val="303141"/>
        </w:rPr>
        <w:t xml:space="preserve">            when current_role() in ('ANALYST_FULL') then val</w:t>
      </w:r>
      <w:r>
        <w:br/>
      </w:r>
      <w:r w:rsidRPr="3444D60E">
        <w:rPr>
          <w:rFonts w:ascii="Consolas" w:eastAsia="Consolas" w:hAnsi="Consolas" w:cs="Consolas"/>
          <w:color w:val="303141"/>
        </w:rPr>
        <w:t xml:space="preserve">            else CONCAT('***',RIGHT(val,2))</w:t>
      </w:r>
      <w:r>
        <w:br/>
      </w:r>
      <w:r w:rsidRPr="3444D60E">
        <w:rPr>
          <w:rFonts w:ascii="Consolas" w:eastAsia="Consolas" w:hAnsi="Consolas" w:cs="Consolas"/>
          <w:color w:val="303141"/>
        </w:rPr>
        <w:t xml:space="preserve">            end;</w:t>
      </w:r>
      <w:r>
        <w:br/>
      </w:r>
    </w:p>
    <w:p w14:paraId="59B538CF" w14:textId="0F28B9E6" w:rsidR="0873DFA1" w:rsidRDefault="0873DFA1" w:rsidP="3444D60E">
      <w:pPr>
        <w:shd w:val="clear" w:color="auto" w:fill="FFFFFF" w:themeFill="background1"/>
        <w:spacing w:before="192" w:after="0"/>
      </w:pPr>
      <w:r w:rsidRPr="3444D60E">
        <w:rPr>
          <w:rFonts w:ascii="Roboto" w:eastAsia="Roboto" w:hAnsi="Roboto" w:cs="Roboto"/>
          <w:b/>
          <w:bCs/>
          <w:color w:val="303141"/>
        </w:rPr>
        <w:t>7. Apply the policy again on the column full name and validate the policy</w:t>
      </w:r>
    </w:p>
    <w:p w14:paraId="6DB1DDA5" w14:textId="3C7AF737" w:rsidR="37C96E19" w:rsidRDefault="37C96E19" w:rsidP="3444D60E">
      <w:pPr>
        <w:shd w:val="clear" w:color="auto" w:fill="FFFFFF" w:themeFill="background1"/>
        <w:spacing w:before="192" w:after="0"/>
        <w:rPr>
          <w:rFonts w:ascii="Roboto" w:eastAsia="Roboto" w:hAnsi="Roboto" w:cs="Roboto"/>
        </w:rPr>
      </w:pPr>
      <w:r w:rsidRPr="3444D60E">
        <w:rPr>
          <w:rFonts w:ascii="Consolas" w:eastAsia="Consolas" w:hAnsi="Consolas" w:cs="Consolas"/>
          <w:color w:val="303141"/>
        </w:rPr>
        <w:t xml:space="preserve">    </w:t>
      </w:r>
      <w:r>
        <w:br/>
      </w:r>
      <w:r>
        <w:br/>
      </w:r>
      <w:r w:rsidRPr="3444D60E">
        <w:rPr>
          <w:rFonts w:ascii="Consolas" w:eastAsia="Consolas" w:hAnsi="Consolas" w:cs="Consolas"/>
          <w:color w:val="303141"/>
        </w:rPr>
        <w:t xml:space="preserve">ALTER TABLE IF EXISTS CUSTOMERS MODIFY COLUMN full_name </w:t>
      </w:r>
      <w:r>
        <w:br/>
      </w:r>
      <w:r w:rsidRPr="3444D60E">
        <w:rPr>
          <w:rFonts w:ascii="Consolas" w:eastAsia="Consolas" w:hAnsi="Consolas" w:cs="Consolas"/>
          <w:color w:val="303141"/>
        </w:rPr>
        <w:t xml:space="preserve">SET MASKING POLICY name;  </w:t>
      </w:r>
      <w:r>
        <w:br/>
      </w:r>
      <w:r>
        <w:br/>
      </w:r>
      <w:r w:rsidRPr="3444D60E">
        <w:rPr>
          <w:rFonts w:ascii="Consolas" w:eastAsia="Consolas" w:hAnsi="Consolas" w:cs="Consolas"/>
          <w:color w:val="303141"/>
        </w:rPr>
        <w:t>-- Validating policies</w:t>
      </w:r>
      <w:r>
        <w:br/>
      </w:r>
      <w:r>
        <w:br/>
      </w:r>
      <w:r w:rsidRPr="3444D60E">
        <w:rPr>
          <w:rFonts w:ascii="Consolas" w:eastAsia="Consolas" w:hAnsi="Consolas" w:cs="Consolas"/>
          <w:color w:val="303141"/>
        </w:rPr>
        <w:t>USE ROLE ANALYST_FULL;</w:t>
      </w:r>
      <w:r>
        <w:br/>
      </w:r>
      <w:r w:rsidRPr="3444D60E">
        <w:rPr>
          <w:rFonts w:ascii="Consolas" w:eastAsia="Consolas" w:hAnsi="Consolas" w:cs="Consolas"/>
          <w:color w:val="303141"/>
        </w:rPr>
        <w:t>SELECT * FROM CUSTOMERS;</w:t>
      </w:r>
      <w:r>
        <w:br/>
      </w:r>
      <w:r>
        <w:br/>
      </w:r>
      <w:r w:rsidRPr="3444D60E">
        <w:rPr>
          <w:rFonts w:ascii="Consolas" w:eastAsia="Consolas" w:hAnsi="Consolas" w:cs="Consolas"/>
          <w:color w:val="303141"/>
        </w:rPr>
        <w:t>USE ROLE ANALYST_MASKED;</w:t>
      </w:r>
      <w:r>
        <w:br/>
      </w:r>
      <w:r w:rsidRPr="3444D60E">
        <w:rPr>
          <w:rFonts w:ascii="Consolas" w:eastAsia="Consolas" w:hAnsi="Consolas" w:cs="Consolas"/>
          <w:color w:val="303141"/>
        </w:rPr>
        <w:t>SELECT * FROM CUSTOMERS;</w:t>
      </w:r>
    </w:p>
    <w:p w14:paraId="6C221C8D" w14:textId="100E3D1A" w:rsidR="09AC0481" w:rsidRDefault="09AC0481" w:rsidP="3444D60E">
      <w:pPr>
        <w:shd w:val="clear" w:color="auto" w:fill="FFFFFF" w:themeFill="background1"/>
        <w:spacing w:before="192" w:after="0"/>
        <w:rPr>
          <w:b/>
          <w:bCs/>
          <w:sz w:val="36"/>
          <w:szCs w:val="36"/>
          <w:highlight w:val="yellow"/>
          <w:u w:val="single"/>
        </w:rPr>
      </w:pPr>
      <w:r w:rsidRPr="3444D60E">
        <w:rPr>
          <w:b/>
          <w:bCs/>
          <w:sz w:val="36"/>
          <w:szCs w:val="36"/>
          <w:highlight w:val="yellow"/>
          <w:u w:val="single"/>
        </w:rPr>
        <w:t>Access Management</w:t>
      </w:r>
    </w:p>
    <w:p w14:paraId="45723665" w14:textId="58B006CD" w:rsidR="78FCD380" w:rsidRDefault="78FCD380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0D25AF8B" wp14:editId="10C5EAFD">
            <wp:extent cx="5724524" cy="3219450"/>
            <wp:effectExtent l="0" t="0" r="0" b="0"/>
            <wp:docPr id="795775985" name="Picture 795775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A6DE" w14:textId="2E3DC354" w:rsidR="78FCD380" w:rsidRDefault="78FCD380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1F8ABA80" wp14:editId="61DDB06B">
            <wp:extent cx="5724524" cy="3219450"/>
            <wp:effectExtent l="0" t="0" r="0" b="0"/>
            <wp:docPr id="699122846" name="Picture 69912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EBA7" w14:textId="6A07096D" w:rsidR="20EF1583" w:rsidRDefault="20EF1583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2E9829F1" wp14:editId="1D1FA3DA">
            <wp:extent cx="5724524" cy="3219450"/>
            <wp:effectExtent l="0" t="0" r="0" b="0"/>
            <wp:docPr id="1695642095" name="Picture 169564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AB6B" w14:textId="4803D9A1" w:rsidR="2FBEE6CD" w:rsidRDefault="2FBEE6CD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048C64BE" wp14:editId="6879A0ED">
            <wp:extent cx="5724524" cy="3219450"/>
            <wp:effectExtent l="0" t="0" r="0" b="0"/>
            <wp:docPr id="220113706" name="Picture 220113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44BA" w14:textId="385201ED" w:rsidR="2FBEE6CD" w:rsidRDefault="2FBEE6CD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3E007CE1" wp14:editId="1710542B">
            <wp:extent cx="5724524" cy="3219450"/>
            <wp:effectExtent l="0" t="0" r="0" b="0"/>
            <wp:docPr id="302282262" name="Picture 30228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3161" w14:textId="3A9816A6" w:rsidR="1466D6EC" w:rsidRDefault="1466D6EC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687759FA" wp14:editId="1BE0B870">
            <wp:extent cx="5724524" cy="3219450"/>
            <wp:effectExtent l="0" t="0" r="0" b="0"/>
            <wp:docPr id="988438560" name="Picture 98843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3891" w14:textId="6E7E8166" w:rsidR="6375B269" w:rsidRDefault="6375B269" w:rsidP="3444D60E">
      <w:pPr>
        <w:shd w:val="clear" w:color="auto" w:fill="FFFFFF" w:themeFill="background1"/>
        <w:spacing w:before="192" w:after="0"/>
        <w:rPr>
          <w:b/>
          <w:bCs/>
          <w:highlight w:val="yellow"/>
        </w:rPr>
      </w:pPr>
      <w:r w:rsidRPr="3444D60E">
        <w:rPr>
          <w:b/>
          <w:bCs/>
          <w:highlight w:val="yellow"/>
        </w:rPr>
        <w:t>Roles In Snowflake</w:t>
      </w:r>
    </w:p>
    <w:p w14:paraId="278590C1" w14:textId="2D444CC5" w:rsidR="1B2CF352" w:rsidRDefault="1B2CF352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63968567" wp14:editId="7336E449">
            <wp:extent cx="5724524" cy="3219450"/>
            <wp:effectExtent l="0" t="0" r="0" b="0"/>
            <wp:docPr id="1805539162" name="Picture 1805539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689C" w14:textId="03B1F499" w:rsidR="1B2CF352" w:rsidRDefault="1B2CF352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6894263B" wp14:editId="722792C8">
            <wp:extent cx="5724524" cy="3219450"/>
            <wp:effectExtent l="0" t="0" r="0" b="0"/>
            <wp:docPr id="1902924641" name="Picture 1902924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CC2E" w14:textId="52446BFD" w:rsidR="4C0752C5" w:rsidRDefault="4C0752C5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  <w:u w:val="single"/>
        </w:rPr>
      </w:pPr>
      <w:r w:rsidRPr="3444D60E">
        <w:rPr>
          <w:b/>
          <w:bCs/>
          <w:sz w:val="32"/>
          <w:szCs w:val="32"/>
          <w:highlight w:val="yellow"/>
          <w:u w:val="single"/>
        </w:rPr>
        <w:t xml:space="preserve">Account Admin </w:t>
      </w:r>
      <w:r w:rsidRPr="3444D60E">
        <w:rPr>
          <w:b/>
          <w:bCs/>
          <w:sz w:val="32"/>
          <w:szCs w:val="32"/>
          <w:highlight w:val="yellow"/>
        </w:rPr>
        <w:t>:-</w:t>
      </w:r>
    </w:p>
    <w:p w14:paraId="5A038CF7" w14:textId="54CCAE87" w:rsidR="79937776" w:rsidRDefault="79937776" w:rsidP="3444D60E">
      <w:pPr>
        <w:spacing w:before="240" w:after="240"/>
      </w:pPr>
      <w:r w:rsidRPr="3444D60E">
        <w:rPr>
          <w:rFonts w:ascii="Aptos" w:eastAsia="Aptos" w:hAnsi="Aptos" w:cs="Aptos"/>
          <w:sz w:val="32"/>
          <w:szCs w:val="32"/>
        </w:rPr>
        <w:t>--- User 1 --- CREATE USER maria PASSWORD = '123' DEFAULT_ROLE = ACCOUNTADMIN MUST_CHANGE_PASSWORD = TRUE;</w:t>
      </w:r>
    </w:p>
    <w:p w14:paraId="2F3F82E9" w14:textId="118B4405" w:rsidR="79937776" w:rsidRDefault="79937776" w:rsidP="3444D60E">
      <w:pPr>
        <w:spacing w:before="240" w:after="240"/>
      </w:pPr>
      <w:r w:rsidRPr="3444D60E">
        <w:rPr>
          <w:rFonts w:ascii="Aptos" w:eastAsia="Aptos" w:hAnsi="Aptos" w:cs="Aptos"/>
          <w:sz w:val="32"/>
          <w:szCs w:val="32"/>
        </w:rPr>
        <w:t>GRANT ROLE ACCOUNTADMIN TO USER maria;</w:t>
      </w:r>
    </w:p>
    <w:p w14:paraId="4CA5A10A" w14:textId="3B4AA843" w:rsidR="79937776" w:rsidRDefault="79937776" w:rsidP="3444D60E">
      <w:pPr>
        <w:spacing w:before="240" w:after="240"/>
      </w:pPr>
      <w:r w:rsidRPr="3444D60E">
        <w:rPr>
          <w:rFonts w:ascii="Aptos" w:eastAsia="Aptos" w:hAnsi="Aptos" w:cs="Aptos"/>
          <w:sz w:val="32"/>
          <w:szCs w:val="32"/>
        </w:rPr>
        <w:lastRenderedPageBreak/>
        <w:t>--- User 2 --- CREATE USER frank PASSWORD = '123' DEFAULT_ROLE = SECURITYADMIN MUST_CHANGE_PASSWORD = TRUE;</w:t>
      </w:r>
    </w:p>
    <w:p w14:paraId="0ACA36BA" w14:textId="3D1EE134" w:rsidR="79937776" w:rsidRDefault="79937776" w:rsidP="3444D60E">
      <w:pPr>
        <w:spacing w:before="240" w:after="240"/>
      </w:pPr>
      <w:r w:rsidRPr="3444D60E">
        <w:rPr>
          <w:rFonts w:ascii="Aptos" w:eastAsia="Aptos" w:hAnsi="Aptos" w:cs="Aptos"/>
          <w:sz w:val="32"/>
          <w:szCs w:val="32"/>
        </w:rPr>
        <w:t>GRANT ROLE SECURITYADMIN TO USER frank;</w:t>
      </w:r>
    </w:p>
    <w:p w14:paraId="61D30003" w14:textId="1486C856" w:rsidR="79937776" w:rsidRDefault="79937776" w:rsidP="3444D60E">
      <w:pPr>
        <w:spacing w:before="240" w:after="240"/>
        <w:rPr>
          <w:rFonts w:ascii="Aptos" w:eastAsia="Aptos" w:hAnsi="Aptos" w:cs="Aptos"/>
          <w:sz w:val="32"/>
          <w:szCs w:val="32"/>
        </w:rPr>
      </w:pPr>
      <w:r w:rsidRPr="3444D60E">
        <w:rPr>
          <w:rFonts w:ascii="Aptos" w:eastAsia="Aptos" w:hAnsi="Aptos" w:cs="Aptos"/>
          <w:sz w:val="32"/>
          <w:szCs w:val="32"/>
        </w:rPr>
        <w:t>--- User 3 --- CREATE USER adam PASSWORD = '123' DEFAULT_ROLE = SYSADMIN MUST_CHANGE_PASSWORD = TRUE; GRANT ROLE SYSADMIN TO USER adam</w:t>
      </w:r>
      <w:r w:rsidR="2C48BAF8" w:rsidRPr="3444D60E">
        <w:rPr>
          <w:rFonts w:ascii="Aptos" w:eastAsia="Aptos" w:hAnsi="Aptos" w:cs="Aptos"/>
          <w:sz w:val="32"/>
          <w:szCs w:val="32"/>
        </w:rPr>
        <w:t>;</w:t>
      </w:r>
    </w:p>
    <w:p w14:paraId="158B011A" w14:textId="5D39E609" w:rsidR="3459F73D" w:rsidRDefault="3459F73D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198EC53B" wp14:editId="5EF1827B">
            <wp:extent cx="5724524" cy="3219450"/>
            <wp:effectExtent l="0" t="0" r="0" b="0"/>
            <wp:docPr id="747795328" name="Picture 747795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3886" w14:textId="42DBAFF9" w:rsidR="77E15957" w:rsidRDefault="77E15957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  <w:u w:val="single"/>
        </w:rPr>
      </w:pPr>
      <w:r w:rsidRPr="3444D60E">
        <w:rPr>
          <w:b/>
          <w:bCs/>
          <w:sz w:val="32"/>
          <w:szCs w:val="32"/>
          <w:highlight w:val="yellow"/>
          <w:u w:val="single"/>
        </w:rPr>
        <w:t>Security Admin</w:t>
      </w:r>
    </w:p>
    <w:p w14:paraId="6432733E" w14:textId="36231B94" w:rsidR="66D4006F" w:rsidRDefault="66D4006F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34D8CC81" wp14:editId="0AF7C948">
            <wp:extent cx="5724524" cy="3219450"/>
            <wp:effectExtent l="0" t="0" r="0" b="0"/>
            <wp:docPr id="1695031430" name="Picture 169503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F4DE" w14:textId="5E23E7B6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-- SECURITYADMIN role -- -- Create and Manage Roles &amp; Users --</w:t>
      </w:r>
    </w:p>
    <w:p w14:paraId="398C2A2F" w14:textId="018DC5AF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-- Create Sales Roles &amp; Users for SALES--</w:t>
      </w:r>
    </w:p>
    <w:p w14:paraId="132A704E" w14:textId="7717C38D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create role sales_admin; create role sales_users;</w:t>
      </w:r>
    </w:p>
    <w:p w14:paraId="56FE4065" w14:textId="676CB1F1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-- Create hierarchy grant role sales_users to role sales_admin;</w:t>
      </w:r>
    </w:p>
    <w:p w14:paraId="1E7BE940" w14:textId="222191C9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-- As per best practice assign roles to SYSADMIN grant role sales_admin to role SYSADMIN;</w:t>
      </w:r>
    </w:p>
    <w:p w14:paraId="1BE62867" w14:textId="124F46B6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-- create sales user CREATE USER simon_sales PASSWORD = '123' DEFAULT_ROLE = sales_users MUST_CHANGE_PASSWORD = TRUE; GRANT ROLE sales_users TO USER simon_sales;</w:t>
      </w:r>
    </w:p>
    <w:p w14:paraId="76EF15C3" w14:textId="02132117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-- create user for sales administration CREATE USER olivia_sales_admin PASSWORD = '123' DEFAULT_ROLE = sales_admin MUST_CHANGE_PASSWORD = TRUE; GRANT ROLE sales_admin TO USER olivia_sales_admin;</w:t>
      </w:r>
    </w:p>
    <w:p w14:paraId="34D22E29" w14:textId="25EB4E27" w:rsidR="3444D60E" w:rsidRDefault="3444D60E"/>
    <w:p w14:paraId="4826599D" w14:textId="1E9B7B02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-- Create Sales Roles &amp; Users for HR--</w:t>
      </w:r>
    </w:p>
    <w:p w14:paraId="620C8C0C" w14:textId="4A34ABA1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create role hr_admin; create role hr_users;</w:t>
      </w:r>
    </w:p>
    <w:p w14:paraId="1B8FB829" w14:textId="628486E3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-- Create hierarchy grant role hr_users to role hr_admin;</w:t>
      </w:r>
    </w:p>
    <w:p w14:paraId="67761DFD" w14:textId="16E1E59B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lastRenderedPageBreak/>
        <w:t>-- This time we will not assign roles to SYSADMIN (against best practice) -- grant role hr_admin to role SYSADMIN;</w:t>
      </w:r>
    </w:p>
    <w:p w14:paraId="23BAED2E" w14:textId="528F6A0B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-- create hr user CREATE USER oliver_hr PASSWORD = '123' DEFAULT_ROLE = hr_users MUST_CHANGE_PASSWORD = TRUE; GRANT ROLE hr_users TO USER oliver_hr;</w:t>
      </w:r>
    </w:p>
    <w:p w14:paraId="12F65BDF" w14:textId="45D827CE" w:rsidR="6565BF96" w:rsidRDefault="6565BF96" w:rsidP="3444D60E">
      <w:pPr>
        <w:spacing w:before="240" w:after="240"/>
      </w:pPr>
      <w:r w:rsidRPr="3444D60E">
        <w:rPr>
          <w:rFonts w:ascii="Aptos" w:eastAsia="Aptos" w:hAnsi="Aptos" w:cs="Aptos"/>
        </w:rPr>
        <w:t>-- create user for sales administration CREATE USER mike_hr_admin PASSWORD = '123' DEFAULT_ROLE = hr_admin MUST_CHANGE_PASSWORD = TRUE; GRANT ROLE hr_admin TO USER mike_hr_admin;</w:t>
      </w:r>
    </w:p>
    <w:p w14:paraId="141A1E3F" w14:textId="6D599BF5" w:rsidR="6565BF96" w:rsidRDefault="6565BF96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  <w:r w:rsidRPr="3444D60E">
        <w:rPr>
          <w:b/>
          <w:bCs/>
          <w:sz w:val="32"/>
          <w:szCs w:val="32"/>
          <w:highlight w:val="yellow"/>
          <w:u w:val="single"/>
        </w:rPr>
        <w:t xml:space="preserve">SYSADMIN    </w:t>
      </w:r>
      <w:r w:rsidRPr="3444D60E">
        <w:rPr>
          <w:b/>
          <w:bCs/>
          <w:sz w:val="32"/>
          <w:szCs w:val="32"/>
          <w:highlight w:val="yellow"/>
        </w:rPr>
        <w:t>:-</w:t>
      </w:r>
    </w:p>
    <w:p w14:paraId="0E81A891" w14:textId="367D8270" w:rsidR="7B36D87A" w:rsidRDefault="7B36D87A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50A39C68" wp14:editId="60828A12">
            <wp:extent cx="5724524" cy="3219450"/>
            <wp:effectExtent l="0" t="0" r="0" b="0"/>
            <wp:docPr id="1977029196" name="Picture 1977029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AA20" w14:textId="5F35E456" w:rsidR="7B36D87A" w:rsidRDefault="7B36D87A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2BA54341" wp14:editId="604C0C59">
            <wp:extent cx="5724524" cy="3219450"/>
            <wp:effectExtent l="0" t="0" r="0" b="0"/>
            <wp:docPr id="1043101455" name="Picture 104310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7D03" w14:textId="14E087E0" w:rsidR="7B36D87A" w:rsidRDefault="7B36D87A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7D5DB438" wp14:editId="7E9CCC06">
            <wp:extent cx="5724524" cy="3219450"/>
            <wp:effectExtent l="0" t="0" r="0" b="0"/>
            <wp:docPr id="510374563" name="Picture 510374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1CE5" w14:textId="230F2BE6" w:rsidR="7B36D87A" w:rsidRDefault="7B36D87A" w:rsidP="3444D60E">
      <w:pPr>
        <w:spacing w:before="240" w:after="240"/>
      </w:pPr>
      <w:r w:rsidRPr="3444D60E">
        <w:rPr>
          <w:rFonts w:ascii="Aptos" w:eastAsia="Aptos" w:hAnsi="Aptos" w:cs="Aptos"/>
        </w:rPr>
        <w:t>-- SYSADMIN --</w:t>
      </w:r>
    </w:p>
    <w:p w14:paraId="65AFFD15" w14:textId="449078DC" w:rsidR="7B36D87A" w:rsidRDefault="7B36D87A" w:rsidP="3444D60E">
      <w:pPr>
        <w:spacing w:before="240" w:after="240"/>
      </w:pPr>
      <w:r w:rsidRPr="3444D60E">
        <w:rPr>
          <w:rFonts w:ascii="Aptos" w:eastAsia="Aptos" w:hAnsi="Aptos" w:cs="Aptos"/>
        </w:rPr>
        <w:t>-- Create a warehouse of size X-SMALL create warehouse public_wh with warehouse_size='X-SMALL' auto_suspend=300 auto_resume= true</w:t>
      </w:r>
    </w:p>
    <w:p w14:paraId="7B53B768" w14:textId="72394F99" w:rsidR="7B36D87A" w:rsidRDefault="7B36D87A" w:rsidP="3444D60E">
      <w:pPr>
        <w:spacing w:before="240" w:after="240"/>
      </w:pPr>
      <w:r w:rsidRPr="3444D60E">
        <w:rPr>
          <w:rFonts w:ascii="Aptos" w:eastAsia="Aptos" w:hAnsi="Aptos" w:cs="Aptos"/>
        </w:rPr>
        <w:t>-- grant usage to role public grant usage on warehouse public_wh to role public</w:t>
      </w:r>
    </w:p>
    <w:p w14:paraId="767B7392" w14:textId="4F931D09" w:rsidR="7B36D87A" w:rsidRDefault="7B36D87A" w:rsidP="3444D60E">
      <w:pPr>
        <w:spacing w:before="240" w:after="240"/>
      </w:pPr>
      <w:r w:rsidRPr="3444D60E">
        <w:rPr>
          <w:rFonts w:ascii="Aptos" w:eastAsia="Aptos" w:hAnsi="Aptos" w:cs="Aptos"/>
        </w:rPr>
        <w:t>-- create a database accessible to everyone create database common_db; grant usage on database common_db to role public</w:t>
      </w:r>
    </w:p>
    <w:p w14:paraId="7372BC5E" w14:textId="3C45F4A9" w:rsidR="7B36D87A" w:rsidRDefault="7B36D87A" w:rsidP="3444D60E">
      <w:pPr>
        <w:spacing w:before="240" w:after="240"/>
      </w:pPr>
      <w:r w:rsidRPr="3444D60E">
        <w:rPr>
          <w:rFonts w:ascii="Aptos" w:eastAsia="Aptos" w:hAnsi="Aptos" w:cs="Aptos"/>
        </w:rPr>
        <w:lastRenderedPageBreak/>
        <w:t>-- create sales database for sales create database sales_database; grant ownership on database sales_database to role sales_admin; grant ownership on schema sales_database.public to role sales_admin</w:t>
      </w:r>
    </w:p>
    <w:p w14:paraId="168239AE" w14:textId="2C0C1155" w:rsidR="7B36D87A" w:rsidRDefault="7B36D87A" w:rsidP="3444D60E">
      <w:pPr>
        <w:spacing w:before="240" w:after="240"/>
      </w:pPr>
      <w:r w:rsidRPr="3444D60E">
        <w:rPr>
          <w:rFonts w:ascii="Aptos" w:eastAsia="Aptos" w:hAnsi="Aptos" w:cs="Aptos"/>
        </w:rPr>
        <w:t>SHOW DATABASES;</w:t>
      </w:r>
    </w:p>
    <w:p w14:paraId="7458EDA0" w14:textId="688826B3" w:rsidR="7B36D87A" w:rsidRDefault="7B36D87A" w:rsidP="3444D60E">
      <w:pPr>
        <w:spacing w:before="240" w:after="240"/>
      </w:pPr>
      <w:r w:rsidRPr="3444D60E">
        <w:rPr>
          <w:rFonts w:ascii="Aptos" w:eastAsia="Aptos" w:hAnsi="Aptos" w:cs="Aptos"/>
        </w:rPr>
        <w:t>-- create database for hr drop database hr_db; grant ownership on database hr_db to role hr_admin; grant ownership on schema hr_db.public to role hr_admin</w:t>
      </w:r>
    </w:p>
    <w:p w14:paraId="49BC40F5" w14:textId="5CE8DF29" w:rsidR="3444D60E" w:rsidRDefault="3444D60E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</w:p>
    <w:p w14:paraId="7F62A35D" w14:textId="0D0FD7CE" w:rsidR="0302BFCC" w:rsidRDefault="0302BFCC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  <w:r w:rsidRPr="3444D60E">
        <w:rPr>
          <w:b/>
          <w:bCs/>
          <w:sz w:val="32"/>
          <w:szCs w:val="32"/>
          <w:highlight w:val="yellow"/>
        </w:rPr>
        <w:t>Custom Roles</w:t>
      </w:r>
    </w:p>
    <w:p w14:paraId="22274953" w14:textId="50A0F37D" w:rsidR="649B719A" w:rsidRDefault="649B719A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3015BDD5" wp14:editId="36ABF9D9">
            <wp:extent cx="5724524" cy="3219450"/>
            <wp:effectExtent l="0" t="0" r="0" b="0"/>
            <wp:docPr id="1763007128" name="Picture 1763007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A2BA" w14:textId="25157E7E" w:rsidR="17E4CE42" w:rsidRDefault="17E4CE42" w:rsidP="3444D60E">
      <w:pPr>
        <w:spacing w:before="240" w:after="240"/>
      </w:pPr>
      <w:r w:rsidRPr="3444D60E">
        <w:rPr>
          <w:rFonts w:ascii="Aptos" w:eastAsia="Aptos" w:hAnsi="Aptos" w:cs="Aptos"/>
        </w:rPr>
        <w:t>USE ROLE SALES_ADMIN; USE SALES_DATABASE;</w:t>
      </w:r>
    </w:p>
    <w:p w14:paraId="0C4F195B" w14:textId="7A6B05BC" w:rsidR="17E4CE42" w:rsidRDefault="17E4CE42" w:rsidP="3444D60E">
      <w:pPr>
        <w:spacing w:before="240" w:after="240"/>
      </w:pPr>
      <w:r w:rsidRPr="3444D60E">
        <w:rPr>
          <w:rFonts w:ascii="Aptos" w:eastAsia="Aptos" w:hAnsi="Aptos" w:cs="Aptos"/>
        </w:rPr>
        <w:t>-- Create table -- create or replace table customers( id number, full_name varchar, email varchar, phone varchar, spent number, create_date DATE DEFAULT CURRENT_DATE);</w:t>
      </w:r>
    </w:p>
    <w:p w14:paraId="22BDE88E" w14:textId="1456F2F9" w:rsidR="17E4CE42" w:rsidRDefault="17E4CE42" w:rsidP="3444D60E">
      <w:pPr>
        <w:spacing w:before="240" w:after="240"/>
      </w:pPr>
      <w:r w:rsidRPr="3444D60E">
        <w:rPr>
          <w:rFonts w:ascii="Aptos" w:eastAsia="Aptos" w:hAnsi="Aptos" w:cs="Aptos"/>
        </w:rPr>
        <w:t>-- insert values in table -- insert into customers (id, full_name, email,phone,spent) values (1,'Lewiss MacDwyer','</w:t>
      </w:r>
      <w:hyperlink r:id="rId41">
        <w:r w:rsidRPr="3444D60E">
          <w:rPr>
            <w:rStyle w:val="Hyperlink"/>
            <w:rFonts w:ascii="Aptos" w:eastAsia="Aptos" w:hAnsi="Aptos" w:cs="Aptos"/>
          </w:rPr>
          <w:t>lmacdwyer0@un.org</w:t>
        </w:r>
      </w:hyperlink>
      <w:r w:rsidRPr="3444D60E">
        <w:rPr>
          <w:rFonts w:ascii="Aptos" w:eastAsia="Aptos" w:hAnsi="Aptos" w:cs="Aptos"/>
        </w:rPr>
        <w:t>','262-665-9168',140), (2,'Ty Pettingall','</w:t>
      </w:r>
      <w:hyperlink r:id="rId42">
        <w:r w:rsidRPr="3444D60E">
          <w:rPr>
            <w:rStyle w:val="Hyperlink"/>
            <w:rFonts w:ascii="Aptos" w:eastAsia="Aptos" w:hAnsi="Aptos" w:cs="Aptos"/>
          </w:rPr>
          <w:t>tpettingall1@mayoclinic.com</w:t>
        </w:r>
      </w:hyperlink>
      <w:r w:rsidRPr="3444D60E">
        <w:rPr>
          <w:rFonts w:ascii="Aptos" w:eastAsia="Aptos" w:hAnsi="Aptos" w:cs="Aptos"/>
        </w:rPr>
        <w:t>','734-987-7120',254), (3,'Marlee Spadazzi','</w:t>
      </w:r>
      <w:hyperlink r:id="rId43">
        <w:r w:rsidRPr="3444D60E">
          <w:rPr>
            <w:rStyle w:val="Hyperlink"/>
            <w:rFonts w:ascii="Aptos" w:eastAsia="Aptos" w:hAnsi="Aptos" w:cs="Aptos"/>
          </w:rPr>
          <w:t>mspadazzi2@txnews.com</w:t>
        </w:r>
      </w:hyperlink>
      <w:r w:rsidRPr="3444D60E">
        <w:rPr>
          <w:rFonts w:ascii="Aptos" w:eastAsia="Aptos" w:hAnsi="Aptos" w:cs="Aptos"/>
        </w:rPr>
        <w:t>','867-946-3659',120), (4,'Heywood Tearney','</w:t>
      </w:r>
      <w:hyperlink r:id="rId44">
        <w:r w:rsidRPr="3444D60E">
          <w:rPr>
            <w:rStyle w:val="Hyperlink"/>
            <w:rFonts w:ascii="Aptos" w:eastAsia="Aptos" w:hAnsi="Aptos" w:cs="Aptos"/>
          </w:rPr>
          <w:t>htearney3@patch.com</w:t>
        </w:r>
      </w:hyperlink>
      <w:r w:rsidRPr="3444D60E">
        <w:rPr>
          <w:rFonts w:ascii="Aptos" w:eastAsia="Aptos" w:hAnsi="Aptos" w:cs="Aptos"/>
        </w:rPr>
        <w:t>','563-853-8192',1230), (5,'Odilia Seti','</w:t>
      </w:r>
      <w:hyperlink r:id="rId45">
        <w:r w:rsidRPr="3444D60E">
          <w:rPr>
            <w:rStyle w:val="Hyperlink"/>
            <w:rFonts w:ascii="Aptos" w:eastAsia="Aptos" w:hAnsi="Aptos" w:cs="Aptos"/>
          </w:rPr>
          <w:t>oseti4@globo.com</w:t>
        </w:r>
      </w:hyperlink>
      <w:r w:rsidRPr="3444D60E">
        <w:rPr>
          <w:rFonts w:ascii="Aptos" w:eastAsia="Aptos" w:hAnsi="Aptos" w:cs="Aptos"/>
        </w:rPr>
        <w:t>','730-451-8637',143), (6,'Meggie Washtell','</w:t>
      </w:r>
      <w:hyperlink r:id="rId46">
        <w:r w:rsidRPr="3444D60E">
          <w:rPr>
            <w:rStyle w:val="Hyperlink"/>
            <w:rFonts w:ascii="Aptos" w:eastAsia="Aptos" w:hAnsi="Aptos" w:cs="Aptos"/>
          </w:rPr>
          <w:t>mwashtell5@rediff.com</w:t>
        </w:r>
      </w:hyperlink>
      <w:r w:rsidRPr="3444D60E">
        <w:rPr>
          <w:rFonts w:ascii="Aptos" w:eastAsia="Aptos" w:hAnsi="Aptos" w:cs="Aptos"/>
        </w:rPr>
        <w:t>','568-896-6138',600);</w:t>
      </w:r>
    </w:p>
    <w:p w14:paraId="7F27C12D" w14:textId="373685C7" w:rsidR="17E4CE42" w:rsidRDefault="17E4CE42" w:rsidP="3444D60E">
      <w:pPr>
        <w:spacing w:before="240" w:after="240"/>
      </w:pPr>
      <w:r w:rsidRPr="3444D60E">
        <w:rPr>
          <w:rFonts w:ascii="Aptos" w:eastAsia="Aptos" w:hAnsi="Aptos" w:cs="Aptos"/>
        </w:rPr>
        <w:lastRenderedPageBreak/>
        <w:t>SHOW TABLES;</w:t>
      </w:r>
    </w:p>
    <w:p w14:paraId="0CEDFE3B" w14:textId="665711CB" w:rsidR="17E4CE42" w:rsidRDefault="17E4CE42" w:rsidP="3444D60E">
      <w:pPr>
        <w:spacing w:before="240" w:after="240"/>
      </w:pPr>
      <w:r w:rsidRPr="3444D60E">
        <w:rPr>
          <w:rFonts w:ascii="Aptos" w:eastAsia="Aptos" w:hAnsi="Aptos" w:cs="Aptos"/>
        </w:rPr>
        <w:t>-- query from table -- SELECT* FROM CUSTOMERS; USE ROLE SALES_USERS;</w:t>
      </w:r>
    </w:p>
    <w:p w14:paraId="73FC12CC" w14:textId="60B62046" w:rsidR="17E4CE42" w:rsidRDefault="17E4CE42" w:rsidP="3444D60E">
      <w:pPr>
        <w:spacing w:before="240" w:after="240"/>
      </w:pPr>
      <w:r w:rsidRPr="3444D60E">
        <w:rPr>
          <w:rFonts w:ascii="Aptos" w:eastAsia="Aptos" w:hAnsi="Aptos" w:cs="Aptos"/>
        </w:rPr>
        <w:t>-- grant usage to role USE ROLE SALES_ADMIN;</w:t>
      </w:r>
    </w:p>
    <w:p w14:paraId="35471145" w14:textId="138805A4" w:rsidR="17E4CE42" w:rsidRDefault="17E4CE42" w:rsidP="3444D60E">
      <w:pPr>
        <w:spacing w:before="240" w:after="240"/>
      </w:pPr>
      <w:r w:rsidRPr="3444D60E">
        <w:rPr>
          <w:rFonts w:ascii="Aptos" w:eastAsia="Aptos" w:hAnsi="Aptos" w:cs="Aptos"/>
        </w:rPr>
        <w:t>GRANT USAGE ON DATABASE SALES_DATABASE TO ROLE SALES_USERS; GRANT USAGE ON SCHEMA SALES_DATABASE.PUBLIC TO ROLE SALES_USERS; GRANT SELECT ON TABLE SALES_DATABASE.PUBLIC.CUSTOMERS TO ROLE SALES_USERS;</w:t>
      </w:r>
    </w:p>
    <w:p w14:paraId="3B820B2C" w14:textId="373CB4C0" w:rsidR="17E4CE42" w:rsidRDefault="17E4CE42" w:rsidP="3444D60E">
      <w:pPr>
        <w:spacing w:before="240" w:after="240"/>
      </w:pPr>
      <w:r w:rsidRPr="3444D60E">
        <w:rPr>
          <w:rFonts w:ascii="Aptos" w:eastAsia="Aptos" w:hAnsi="Aptos" w:cs="Aptos"/>
        </w:rPr>
        <w:t>-- Validate privileges -- USE ROLE SALES_USERS; SELECT* FROM CUSTOMERS; DROP TABLE CUSTOMERS; DELETE FROM CUSTOMERS; SHOW TABLES;</w:t>
      </w:r>
    </w:p>
    <w:p w14:paraId="68E5C355" w14:textId="039F6430" w:rsidR="17E4CE42" w:rsidRDefault="17E4CE42" w:rsidP="3444D60E">
      <w:pPr>
        <w:spacing w:before="240" w:after="240"/>
      </w:pPr>
      <w:r w:rsidRPr="3444D60E">
        <w:rPr>
          <w:rFonts w:ascii="Aptos" w:eastAsia="Aptos" w:hAnsi="Aptos" w:cs="Aptos"/>
        </w:rPr>
        <w:t>-- grant DROP on table USE ROLE SALES_ADMIN; GRANT DELETE ON TABLE SALES_DATABASE.PUBLIC.CUSTOMERS TO ROLE SALES_USERS;</w:t>
      </w:r>
    </w:p>
    <w:p w14:paraId="04D09C89" w14:textId="315F2811" w:rsidR="17E4CE42" w:rsidRDefault="17E4CE42" w:rsidP="3444D60E">
      <w:pPr>
        <w:spacing w:before="240" w:after="240"/>
      </w:pPr>
      <w:r w:rsidRPr="3444D60E">
        <w:rPr>
          <w:rFonts w:ascii="Aptos" w:eastAsia="Aptos" w:hAnsi="Aptos" w:cs="Aptos"/>
        </w:rPr>
        <w:t>USE ROLE SALES_ADMIN;</w:t>
      </w:r>
    </w:p>
    <w:p w14:paraId="362AD75C" w14:textId="1F813408" w:rsidR="17E4CE42" w:rsidRDefault="17E4CE42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  <w:r w:rsidRPr="3444D60E">
        <w:rPr>
          <w:b/>
          <w:bCs/>
          <w:sz w:val="32"/>
          <w:szCs w:val="32"/>
          <w:highlight w:val="yellow"/>
        </w:rPr>
        <w:t>User Admin :-</w:t>
      </w:r>
    </w:p>
    <w:p w14:paraId="180E9851" w14:textId="75D8A792" w:rsidR="2666EE14" w:rsidRDefault="2666EE14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40E061BE" wp14:editId="0BD2F274">
            <wp:extent cx="5724524" cy="3219450"/>
            <wp:effectExtent l="0" t="0" r="0" b="0"/>
            <wp:docPr id="931019167" name="Picture 931019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A313" w14:textId="04F170CC" w:rsidR="2666EE14" w:rsidRDefault="2666EE14" w:rsidP="3444D60E">
      <w:pPr>
        <w:spacing w:before="240" w:after="240"/>
      </w:pPr>
      <w:r w:rsidRPr="3444D60E">
        <w:rPr>
          <w:rFonts w:ascii="Aptos" w:eastAsia="Aptos" w:hAnsi="Aptos" w:cs="Aptos"/>
        </w:rPr>
        <w:t>-- USERADMIN --</w:t>
      </w:r>
    </w:p>
    <w:p w14:paraId="71BEA79D" w14:textId="4A6DF0AE" w:rsidR="2666EE14" w:rsidRDefault="2666EE14" w:rsidP="3444D60E">
      <w:pPr>
        <w:spacing w:before="240" w:after="240"/>
      </w:pPr>
      <w:r w:rsidRPr="3444D60E">
        <w:rPr>
          <w:rFonts w:ascii="Aptos" w:eastAsia="Aptos" w:hAnsi="Aptos" w:cs="Aptos"/>
        </w:rPr>
        <w:t>--- User 4 --- CREATE USER ben PASSWORD = '123' DEFAULT_ROLE = ACCOUNTADMIN MUST_CHANGE_PASSWORD = TRUE;</w:t>
      </w:r>
    </w:p>
    <w:p w14:paraId="7DD736D1" w14:textId="1A3AF0A9" w:rsidR="2666EE14" w:rsidRDefault="2666EE14" w:rsidP="3444D60E">
      <w:pPr>
        <w:spacing w:before="240" w:after="240"/>
      </w:pPr>
      <w:r w:rsidRPr="3444D60E">
        <w:rPr>
          <w:rFonts w:ascii="Aptos" w:eastAsia="Aptos" w:hAnsi="Aptos" w:cs="Aptos"/>
        </w:rPr>
        <w:t>GRANT ROLE HR_ADMIN TO USER ben;</w:t>
      </w:r>
    </w:p>
    <w:p w14:paraId="7110EDA3" w14:textId="73D32172" w:rsidR="2666EE14" w:rsidRDefault="2666EE14" w:rsidP="3444D60E">
      <w:pPr>
        <w:spacing w:before="240" w:after="240"/>
      </w:pPr>
      <w:r w:rsidRPr="3444D60E">
        <w:rPr>
          <w:rFonts w:ascii="Aptos" w:eastAsia="Aptos" w:hAnsi="Aptos" w:cs="Aptos"/>
        </w:rPr>
        <w:t>SHOW ROLES;</w:t>
      </w:r>
    </w:p>
    <w:p w14:paraId="79379A8C" w14:textId="0D168130" w:rsidR="2666EE14" w:rsidRDefault="2666EE14" w:rsidP="3444D60E">
      <w:pPr>
        <w:spacing w:before="240" w:after="240"/>
      </w:pPr>
      <w:r w:rsidRPr="3444D60E">
        <w:rPr>
          <w:rFonts w:ascii="Aptos" w:eastAsia="Aptos" w:hAnsi="Aptos" w:cs="Aptos"/>
        </w:rPr>
        <w:lastRenderedPageBreak/>
        <w:t>GRANT ROLE HR_ADMIN TO ROLE SYSADMIN;</w:t>
      </w:r>
    </w:p>
    <w:p w14:paraId="00D29255" w14:textId="5F109F7B" w:rsidR="6B2F76B1" w:rsidRDefault="6B2F76B1" w:rsidP="3444D60E">
      <w:pPr>
        <w:shd w:val="clear" w:color="auto" w:fill="FFFFFF" w:themeFill="background1"/>
        <w:spacing w:before="192" w:after="0"/>
        <w:rPr>
          <w:b/>
          <w:bCs/>
          <w:highlight w:val="yellow"/>
          <w:u w:val="single"/>
        </w:rPr>
      </w:pPr>
      <w:r w:rsidRPr="3444D60E">
        <w:rPr>
          <w:b/>
          <w:bCs/>
          <w:sz w:val="32"/>
          <w:szCs w:val="32"/>
          <w:highlight w:val="yellow"/>
        </w:rPr>
        <w:t>Public Role</w:t>
      </w:r>
    </w:p>
    <w:p w14:paraId="125EFF7E" w14:textId="00F2165F" w:rsidR="0126F42A" w:rsidRDefault="0126F42A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22A6585E" wp14:editId="0B2E572C">
            <wp:extent cx="5724524" cy="3219450"/>
            <wp:effectExtent l="0" t="0" r="0" b="0"/>
            <wp:docPr id="1609039570" name="Picture 1609039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A67B" w14:textId="621C309D" w:rsidR="60DEB812" w:rsidRDefault="60DEB812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  <w:u w:val="single"/>
        </w:rPr>
      </w:pPr>
      <w:r w:rsidRPr="3444D60E">
        <w:rPr>
          <w:b/>
          <w:bCs/>
          <w:sz w:val="32"/>
          <w:szCs w:val="32"/>
          <w:highlight w:val="yellow"/>
          <w:u w:val="single"/>
        </w:rPr>
        <w:t>Visualization-Power BI and Tableau</w:t>
      </w:r>
      <w:r w:rsidR="51895358" w:rsidRPr="3444D60E">
        <w:rPr>
          <w:b/>
          <w:bCs/>
          <w:sz w:val="32"/>
          <w:szCs w:val="32"/>
          <w:highlight w:val="yellow"/>
          <w:u w:val="single"/>
        </w:rPr>
        <w:t xml:space="preserve"> :-</w:t>
      </w:r>
    </w:p>
    <w:p w14:paraId="592EF2DD" w14:textId="5422765E" w:rsidR="5BCE7EC9" w:rsidRDefault="5BCE7EC9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4C040152" wp14:editId="0F24A082">
            <wp:extent cx="5724524" cy="3219450"/>
            <wp:effectExtent l="0" t="0" r="0" b="0"/>
            <wp:docPr id="726654485" name="Picture 726654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85BB" w14:textId="3EBD4420" w:rsidR="29787220" w:rsidRDefault="29787220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  <w:u w:val="single"/>
        </w:rPr>
      </w:pPr>
      <w:r w:rsidRPr="3444D60E">
        <w:rPr>
          <w:b/>
          <w:bCs/>
          <w:sz w:val="32"/>
          <w:szCs w:val="32"/>
          <w:highlight w:val="yellow"/>
          <w:u w:val="single"/>
        </w:rPr>
        <w:t>Connection with Power BI &amp; Snowflak</w:t>
      </w:r>
      <w:r w:rsidR="7428AEE7" w:rsidRPr="3444D60E">
        <w:rPr>
          <w:b/>
          <w:bCs/>
          <w:sz w:val="32"/>
          <w:szCs w:val="32"/>
          <w:highlight w:val="yellow"/>
          <w:u w:val="single"/>
        </w:rPr>
        <w:t>e</w:t>
      </w:r>
      <w:r w:rsidR="2F71379A" w:rsidRPr="3444D60E">
        <w:rPr>
          <w:b/>
          <w:bCs/>
          <w:sz w:val="32"/>
          <w:szCs w:val="32"/>
          <w:highlight w:val="yellow"/>
          <w:u w:val="single"/>
        </w:rPr>
        <w:t xml:space="preserve"> :-</w:t>
      </w:r>
    </w:p>
    <w:p w14:paraId="0EE589CF" w14:textId="229990A3" w:rsidR="2F71379A" w:rsidRDefault="2F71379A" w:rsidP="3444D60E">
      <w:pPr>
        <w:shd w:val="clear" w:color="auto" w:fill="FFFFFF" w:themeFill="background1"/>
        <w:spacing w:before="192" w:after="0"/>
      </w:pPr>
      <w:r w:rsidRPr="3444D60E">
        <w:rPr>
          <w:b/>
          <w:bCs/>
        </w:rPr>
        <w:t>Step 1:</w:t>
      </w:r>
      <w:r>
        <w:t xml:space="preserve"> After Installation Power BI Application Click O</w:t>
      </w:r>
      <w:r w:rsidR="455A77C8">
        <w:t>n</w:t>
      </w:r>
      <w:r>
        <w:t xml:space="preserve"> Get Data Icon Option and search for Snowflake or Click on Database select Snowflake</w:t>
      </w:r>
      <w:r w:rsidR="7D5BF7D9">
        <w:t xml:space="preserve"> and click on connect</w:t>
      </w:r>
    </w:p>
    <w:p w14:paraId="79DB4D93" w14:textId="6D5CD1D4" w:rsidR="7428AEE7" w:rsidRDefault="7428AEE7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24B8DEC9" wp14:editId="590AD1EF">
            <wp:extent cx="5724524" cy="3219450"/>
            <wp:effectExtent l="0" t="0" r="0" b="0"/>
            <wp:docPr id="678579042" name="Picture 678579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484F" w14:textId="6F5443E6" w:rsidR="3444D60E" w:rsidRDefault="3444D60E" w:rsidP="3444D60E">
      <w:pPr>
        <w:shd w:val="clear" w:color="auto" w:fill="FFFFFF" w:themeFill="background1"/>
        <w:spacing w:before="192" w:after="0"/>
        <w:rPr>
          <w:b/>
          <w:bCs/>
        </w:rPr>
      </w:pPr>
    </w:p>
    <w:p w14:paraId="745529D6" w14:textId="440663C5" w:rsidR="3444D60E" w:rsidRDefault="3444D60E" w:rsidP="3444D60E">
      <w:pPr>
        <w:shd w:val="clear" w:color="auto" w:fill="FFFFFF" w:themeFill="background1"/>
        <w:spacing w:before="192" w:after="0"/>
        <w:rPr>
          <w:b/>
          <w:bCs/>
        </w:rPr>
      </w:pPr>
    </w:p>
    <w:p w14:paraId="44B0037B" w14:textId="37D59E3C" w:rsidR="2288EB1B" w:rsidRDefault="2288EB1B" w:rsidP="3444D60E">
      <w:pPr>
        <w:shd w:val="clear" w:color="auto" w:fill="FFFFFF" w:themeFill="background1"/>
        <w:spacing w:before="192" w:after="0"/>
        <w:rPr>
          <w:b/>
          <w:bCs/>
        </w:rPr>
      </w:pPr>
      <w:r w:rsidRPr="3444D60E">
        <w:rPr>
          <w:b/>
          <w:bCs/>
        </w:rPr>
        <w:t xml:space="preserve">Step 2 </w:t>
      </w:r>
      <w:r w:rsidR="53B861C5" w:rsidRPr="3444D60E">
        <w:rPr>
          <w:b/>
          <w:bCs/>
        </w:rPr>
        <w:t xml:space="preserve"> </w:t>
      </w:r>
      <w:r w:rsidRPr="3444D60E">
        <w:rPr>
          <w:b/>
          <w:bCs/>
        </w:rPr>
        <w:t>:</w:t>
      </w:r>
      <w:r w:rsidR="17279D08" w:rsidRPr="3444D60E">
        <w:rPr>
          <w:b/>
          <w:bCs/>
        </w:rPr>
        <w:t xml:space="preserve"> </w:t>
      </w:r>
      <w:r w:rsidR="17279D08">
        <w:t>To get Server details in snowflake account click on account name then it will show url icon then copy and paste.Enter Warehouse name anything like PUBLIC_WH</w:t>
      </w:r>
    </w:p>
    <w:p w14:paraId="2E4D720C" w14:textId="71C86016" w:rsidR="68F2F1F2" w:rsidRDefault="68F2F1F2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6DB37C48" wp14:editId="7359D9F0">
            <wp:extent cx="5724524" cy="3219450"/>
            <wp:effectExtent l="0" t="0" r="0" b="0"/>
            <wp:docPr id="1452218669" name="Picture 1452218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D621" w14:textId="79BC5E6C" w:rsidR="1309C55F" w:rsidRDefault="1309C55F" w:rsidP="3444D60E">
      <w:pPr>
        <w:shd w:val="clear" w:color="auto" w:fill="FFFFFF" w:themeFill="background1"/>
        <w:spacing w:before="192" w:after="0"/>
      </w:pPr>
      <w:r w:rsidRPr="3444D60E">
        <w:rPr>
          <w:b/>
          <w:bCs/>
        </w:rPr>
        <w:t>Step 3 :</w:t>
      </w:r>
      <w:r>
        <w:t xml:space="preserve"> Click on ok then enter username and password for that account.</w:t>
      </w:r>
    </w:p>
    <w:p w14:paraId="6CCEBF9C" w14:textId="66C586D4" w:rsidR="1309C55F" w:rsidRDefault="1309C55F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616D1A14" wp14:editId="7F72D4C7">
            <wp:extent cx="5724524" cy="3219450"/>
            <wp:effectExtent l="0" t="0" r="0" b="0"/>
            <wp:docPr id="444844456" name="Picture 44484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C73F" w14:textId="42F6D810" w:rsidR="0596B8FD" w:rsidRDefault="0596B8FD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2EBA9ED6" wp14:editId="77472567">
            <wp:extent cx="5724524" cy="3219450"/>
            <wp:effectExtent l="0" t="0" r="0" b="0"/>
            <wp:docPr id="1066988578" name="Picture 106698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5A61" w14:textId="14E57247" w:rsidR="214F5577" w:rsidRDefault="214F5577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  <w:r w:rsidRPr="3444D60E">
        <w:rPr>
          <w:b/>
          <w:bCs/>
          <w:sz w:val="32"/>
          <w:szCs w:val="32"/>
          <w:highlight w:val="yellow"/>
        </w:rPr>
        <w:t xml:space="preserve">Connection with Tableau &amp; </w:t>
      </w:r>
      <w:r w:rsidR="542158AE" w:rsidRPr="3444D60E">
        <w:rPr>
          <w:b/>
          <w:bCs/>
          <w:sz w:val="32"/>
          <w:szCs w:val="32"/>
          <w:highlight w:val="yellow"/>
        </w:rPr>
        <w:t>Snowflake:</w:t>
      </w:r>
      <w:r w:rsidRPr="3444D60E">
        <w:rPr>
          <w:b/>
          <w:bCs/>
          <w:sz w:val="32"/>
          <w:szCs w:val="32"/>
          <w:highlight w:val="yellow"/>
        </w:rPr>
        <w:t>-</w:t>
      </w:r>
    </w:p>
    <w:p w14:paraId="7E283A16" w14:textId="16F0920E" w:rsidR="6E88784A" w:rsidRDefault="6E88784A" w:rsidP="3444D60E">
      <w:pPr>
        <w:shd w:val="clear" w:color="auto" w:fill="FFFFFF" w:themeFill="background1"/>
        <w:spacing w:before="192" w:after="0"/>
      </w:pPr>
      <w:r w:rsidRPr="3444D60E">
        <w:rPr>
          <w:b/>
          <w:bCs/>
        </w:rPr>
        <w:t>Step 1:</w:t>
      </w:r>
      <w:r>
        <w:t xml:space="preserve"> After Installation</w:t>
      </w:r>
      <w:r w:rsidR="7C08582A">
        <w:t xml:space="preserve"> </w:t>
      </w:r>
      <w:r>
        <w:t xml:space="preserve">Tableau Application Click on </w:t>
      </w:r>
      <w:r w:rsidR="70FB7B9F">
        <w:t>To a Server Option</w:t>
      </w:r>
      <w:r>
        <w:t xml:space="preserve"> and search for Snowflake or Click on Database select Snowflake and click on connect</w:t>
      </w:r>
    </w:p>
    <w:p w14:paraId="14022E3A" w14:textId="34C47096" w:rsidR="7BF35D35" w:rsidRDefault="7BF35D35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7C41D14B" wp14:editId="49706107">
            <wp:extent cx="5724524" cy="3219450"/>
            <wp:effectExtent l="0" t="0" r="0" b="0"/>
            <wp:docPr id="954518363" name="Picture 95451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F5D2" w14:textId="3C04C261" w:rsidR="3E79C76E" w:rsidRDefault="3E79C76E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26C873D1" wp14:editId="606CCFE5">
            <wp:extent cx="5724524" cy="3219450"/>
            <wp:effectExtent l="0" t="0" r="0" b="0"/>
            <wp:docPr id="1082759663" name="Picture 1082759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018F" w14:textId="59BB6E9E" w:rsidR="6B9CB580" w:rsidRDefault="6B9CB580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5991536E" wp14:editId="7FF7CC7D">
            <wp:extent cx="5724524" cy="3219450"/>
            <wp:effectExtent l="0" t="0" r="0" b="0"/>
            <wp:docPr id="565030003" name="Picture 565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5B6E" w14:textId="48E65EAC" w:rsidR="6B9CB580" w:rsidRDefault="6B9CB580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6456B232" wp14:editId="25170A6D">
            <wp:extent cx="5724524" cy="3219450"/>
            <wp:effectExtent l="0" t="0" r="0" b="0"/>
            <wp:docPr id="617293798" name="Picture 61729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BBF9" w14:textId="17A83934" w:rsidR="6B9CB580" w:rsidRDefault="6B9CB580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  <w:r w:rsidRPr="3444D60E">
        <w:rPr>
          <w:b/>
          <w:bCs/>
          <w:sz w:val="32"/>
          <w:szCs w:val="32"/>
          <w:highlight w:val="yellow"/>
        </w:rPr>
        <w:t xml:space="preserve">Parner Connect-Connecting </w:t>
      </w:r>
      <w:r w:rsidR="378D6006" w:rsidRPr="3444D60E">
        <w:rPr>
          <w:b/>
          <w:bCs/>
          <w:sz w:val="32"/>
          <w:szCs w:val="32"/>
          <w:highlight w:val="yellow"/>
        </w:rPr>
        <w:t xml:space="preserve">Other </w:t>
      </w:r>
      <w:r w:rsidRPr="3444D60E">
        <w:rPr>
          <w:b/>
          <w:bCs/>
          <w:sz w:val="32"/>
          <w:szCs w:val="32"/>
          <w:highlight w:val="yellow"/>
        </w:rPr>
        <w:t>Tool</w:t>
      </w:r>
    </w:p>
    <w:p w14:paraId="0D3CB0E8" w14:textId="170E43BA" w:rsidR="16800DEC" w:rsidRDefault="16800DEC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07A6663F" wp14:editId="259375B3">
            <wp:extent cx="5724524" cy="3219450"/>
            <wp:effectExtent l="0" t="0" r="0" b="0"/>
            <wp:docPr id="1793049910" name="Picture 1793049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BF5D" w14:textId="1508C42F" w:rsidR="31A4CEE5" w:rsidRDefault="31A4CEE5" w:rsidP="3444D60E">
      <w:pPr>
        <w:shd w:val="clear" w:color="auto" w:fill="FFFFFF" w:themeFill="background1"/>
        <w:spacing w:before="192" w:after="0"/>
      </w:pPr>
      <w:r>
        <w:t>In the search enter informatica</w:t>
      </w:r>
    </w:p>
    <w:p w14:paraId="16A1FEF6" w14:textId="733DDB87" w:rsidR="7D75B10F" w:rsidRDefault="7D75B10F" w:rsidP="3444D60E">
      <w:pPr>
        <w:shd w:val="clear" w:color="auto" w:fill="FFFFFF" w:themeFill="background1"/>
        <w:spacing w:before="192" w:after="0"/>
      </w:pPr>
      <w:r>
        <w:rPr>
          <w:noProof/>
        </w:rPr>
        <w:drawing>
          <wp:inline distT="0" distB="0" distL="0" distR="0" wp14:anchorId="7994EC86" wp14:editId="181981C1">
            <wp:extent cx="5724524" cy="3219450"/>
            <wp:effectExtent l="0" t="0" r="0" b="0"/>
            <wp:docPr id="803670886" name="Picture 803670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71C9" w14:textId="6EA98C3A" w:rsidR="3444D60E" w:rsidRDefault="3444D60E" w:rsidP="3444D60E">
      <w:pPr>
        <w:shd w:val="clear" w:color="auto" w:fill="FFFFFF" w:themeFill="background1"/>
        <w:spacing w:before="192" w:after="0"/>
      </w:pPr>
    </w:p>
    <w:p w14:paraId="6F6A82ED" w14:textId="29A40358" w:rsidR="033A7F4D" w:rsidRDefault="033A7F4D" w:rsidP="3444D60E">
      <w:pPr>
        <w:shd w:val="clear" w:color="auto" w:fill="FFFFFF" w:themeFill="background1"/>
        <w:spacing w:before="192" w:after="0"/>
        <w:rPr>
          <w:b/>
          <w:bCs/>
          <w:highlight w:val="yellow"/>
          <w:u w:val="single"/>
        </w:rPr>
      </w:pPr>
      <w:r w:rsidRPr="3444D60E">
        <w:rPr>
          <w:b/>
          <w:bCs/>
          <w:highlight w:val="yellow"/>
          <w:u w:val="single"/>
        </w:rPr>
        <w:t>Best Practices</w:t>
      </w:r>
    </w:p>
    <w:p w14:paraId="28C960BE" w14:textId="0A1CD961" w:rsidR="033A7F4D" w:rsidRDefault="033A7F4D" w:rsidP="3444D60E">
      <w:pPr>
        <w:shd w:val="clear" w:color="auto" w:fill="FFFFFF" w:themeFill="background1"/>
        <w:spacing w:before="192" w:after="0"/>
      </w:pPr>
      <w:r>
        <w:rPr>
          <w:noProof/>
        </w:rPr>
        <w:lastRenderedPageBreak/>
        <w:drawing>
          <wp:inline distT="0" distB="0" distL="0" distR="0" wp14:anchorId="39D5A992" wp14:editId="0EA2D6DC">
            <wp:extent cx="5724524" cy="3219450"/>
            <wp:effectExtent l="0" t="0" r="0" b="0"/>
            <wp:docPr id="398545586" name="Picture 398545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74CC" w14:textId="5FA485C2" w:rsidR="6F2B6EF9" w:rsidRDefault="6F2B6EF9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  <w:r w:rsidRPr="3444D60E">
        <w:rPr>
          <w:b/>
          <w:bCs/>
          <w:sz w:val="32"/>
          <w:szCs w:val="32"/>
          <w:highlight w:val="yellow"/>
        </w:rPr>
        <w:t>Warehouses</w:t>
      </w:r>
    </w:p>
    <w:p w14:paraId="2EE92B3E" w14:textId="23B52A65" w:rsidR="3444D60E" w:rsidRDefault="3444D60E" w:rsidP="3444D60E">
      <w:pPr>
        <w:shd w:val="clear" w:color="auto" w:fill="FFFFFF" w:themeFill="background1"/>
        <w:spacing w:before="192" w:after="0"/>
      </w:pPr>
    </w:p>
    <w:p w14:paraId="612697EB" w14:textId="1180829F" w:rsidR="3444D60E" w:rsidRDefault="3444D60E" w:rsidP="3444D60E">
      <w:pPr>
        <w:shd w:val="clear" w:color="auto" w:fill="FFFFFF" w:themeFill="background1"/>
        <w:spacing w:before="192" w:after="0"/>
      </w:pPr>
    </w:p>
    <w:p w14:paraId="65FB17D9" w14:textId="06795B4B" w:rsidR="3444D60E" w:rsidRDefault="3444D60E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</w:p>
    <w:p w14:paraId="3B86B7E4" w14:textId="24070AC9" w:rsidR="3444D60E" w:rsidRDefault="3444D60E" w:rsidP="3444D60E">
      <w:pPr>
        <w:shd w:val="clear" w:color="auto" w:fill="FFFFFF" w:themeFill="background1"/>
        <w:spacing w:before="192" w:after="0"/>
      </w:pPr>
    </w:p>
    <w:p w14:paraId="521C6C86" w14:textId="36B3B01D" w:rsidR="3444D60E" w:rsidRDefault="3444D60E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</w:p>
    <w:p w14:paraId="18AF7945" w14:textId="3FF5743E" w:rsidR="3444D60E" w:rsidRDefault="3444D60E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</w:p>
    <w:p w14:paraId="2C66162C" w14:textId="4B83CF85" w:rsidR="3444D60E" w:rsidRDefault="3444D60E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</w:p>
    <w:p w14:paraId="58E9AC7C" w14:textId="331C06AB" w:rsidR="3444D60E" w:rsidRDefault="3444D60E" w:rsidP="3444D60E">
      <w:pPr>
        <w:shd w:val="clear" w:color="auto" w:fill="FFFFFF" w:themeFill="background1"/>
        <w:spacing w:before="192" w:after="0"/>
      </w:pPr>
    </w:p>
    <w:p w14:paraId="0CFFC160" w14:textId="29613430" w:rsidR="3444D60E" w:rsidRDefault="3444D60E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</w:p>
    <w:p w14:paraId="68EBC1CF" w14:textId="32949B05" w:rsidR="3444D60E" w:rsidRDefault="3444D60E" w:rsidP="3444D60E">
      <w:pPr>
        <w:shd w:val="clear" w:color="auto" w:fill="FFFFFF" w:themeFill="background1"/>
        <w:spacing w:before="192" w:after="0"/>
        <w:rPr>
          <w:b/>
          <w:bCs/>
          <w:sz w:val="32"/>
          <w:szCs w:val="32"/>
          <w:highlight w:val="yellow"/>
        </w:rPr>
      </w:pPr>
    </w:p>
    <w:p w14:paraId="53F2D038" w14:textId="14A32B3C" w:rsidR="3444D60E" w:rsidRDefault="3444D60E" w:rsidP="3444D60E">
      <w:pPr>
        <w:shd w:val="clear" w:color="auto" w:fill="FFFFFF" w:themeFill="background1"/>
        <w:spacing w:before="192" w:after="0"/>
      </w:pPr>
    </w:p>
    <w:p w14:paraId="3752E88B" w14:textId="1B53C5C6" w:rsidR="3444D60E" w:rsidRDefault="3444D60E" w:rsidP="3444D60E">
      <w:pPr>
        <w:shd w:val="clear" w:color="auto" w:fill="FFFFFF" w:themeFill="background1"/>
        <w:spacing w:before="192" w:after="0"/>
      </w:pPr>
    </w:p>
    <w:p w14:paraId="01524778" w14:textId="1BEB3BBB" w:rsidR="3444D60E" w:rsidRDefault="3444D60E" w:rsidP="3444D60E">
      <w:pPr>
        <w:shd w:val="clear" w:color="auto" w:fill="FFFFFF" w:themeFill="background1"/>
        <w:spacing w:before="192" w:after="0"/>
      </w:pPr>
    </w:p>
    <w:p w14:paraId="5F89640C" w14:textId="33357598" w:rsidR="3444D60E" w:rsidRDefault="3444D60E" w:rsidP="3444D60E">
      <w:pPr>
        <w:spacing w:before="240" w:after="240"/>
      </w:pPr>
    </w:p>
    <w:p w14:paraId="6F1D6459" w14:textId="538D66F6" w:rsidR="3444D60E" w:rsidRDefault="3444D60E" w:rsidP="3444D60E">
      <w:pPr>
        <w:spacing w:before="240" w:after="240"/>
      </w:pPr>
    </w:p>
    <w:sectPr w:rsidR="3444D60E">
      <w:headerReference w:type="default" r:id="rId61"/>
      <w:footerReference w:type="defaul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BC72B6" w14:textId="77777777" w:rsidR="00AA12AE" w:rsidRDefault="00AA12AE" w:rsidP="00031DE3">
      <w:pPr>
        <w:spacing w:after="0" w:line="240" w:lineRule="auto"/>
      </w:pPr>
      <w:r>
        <w:separator/>
      </w:r>
    </w:p>
  </w:endnote>
  <w:endnote w:type="continuationSeparator" w:id="0">
    <w:p w14:paraId="24B5C4C5" w14:textId="77777777" w:rsidR="00AA12AE" w:rsidRDefault="00AA12AE" w:rsidP="00031DE3">
      <w:pPr>
        <w:spacing w:after="0" w:line="240" w:lineRule="auto"/>
      </w:pPr>
      <w:r>
        <w:continuationSeparator/>
      </w:r>
    </w:p>
  </w:endnote>
  <w:endnote w:type="continuationNotice" w:id="1">
    <w:p w14:paraId="0295DF03" w14:textId="77777777" w:rsidR="00AA12AE" w:rsidRDefault="00AA12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444D60E" w14:paraId="76EB6638" w14:textId="77777777" w:rsidTr="3444D60E">
      <w:trPr>
        <w:trHeight w:val="300"/>
      </w:trPr>
      <w:tc>
        <w:tcPr>
          <w:tcW w:w="3005" w:type="dxa"/>
        </w:tcPr>
        <w:p w14:paraId="6E858FC0" w14:textId="5C685888" w:rsidR="3444D60E" w:rsidRDefault="3444D60E" w:rsidP="3444D60E">
          <w:pPr>
            <w:pStyle w:val="Header"/>
            <w:ind w:left="-115"/>
          </w:pPr>
        </w:p>
      </w:tc>
      <w:tc>
        <w:tcPr>
          <w:tcW w:w="3005" w:type="dxa"/>
        </w:tcPr>
        <w:p w14:paraId="633DA818" w14:textId="28A71BF2" w:rsidR="3444D60E" w:rsidRDefault="3444D60E" w:rsidP="3444D60E">
          <w:pPr>
            <w:pStyle w:val="Header"/>
            <w:jc w:val="center"/>
          </w:pPr>
        </w:p>
      </w:tc>
      <w:tc>
        <w:tcPr>
          <w:tcW w:w="3005" w:type="dxa"/>
        </w:tcPr>
        <w:p w14:paraId="5097DD50" w14:textId="4C273C87" w:rsidR="3444D60E" w:rsidRDefault="3444D60E" w:rsidP="3444D60E">
          <w:pPr>
            <w:pStyle w:val="Header"/>
            <w:ind w:right="-115"/>
            <w:jc w:val="right"/>
          </w:pPr>
        </w:p>
      </w:tc>
    </w:tr>
  </w:tbl>
  <w:p w14:paraId="70AC5AA1" w14:textId="0CE89F20" w:rsidR="3444D60E" w:rsidRDefault="3444D60E" w:rsidP="3444D6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B2E9E0" w14:textId="77777777" w:rsidR="00AA12AE" w:rsidRDefault="00AA12AE" w:rsidP="00031DE3">
      <w:pPr>
        <w:spacing w:after="0" w:line="240" w:lineRule="auto"/>
      </w:pPr>
      <w:r>
        <w:separator/>
      </w:r>
    </w:p>
  </w:footnote>
  <w:footnote w:type="continuationSeparator" w:id="0">
    <w:p w14:paraId="3B62C7DB" w14:textId="77777777" w:rsidR="00AA12AE" w:rsidRDefault="00AA12AE" w:rsidP="00031DE3">
      <w:pPr>
        <w:spacing w:after="0" w:line="240" w:lineRule="auto"/>
      </w:pPr>
      <w:r>
        <w:continuationSeparator/>
      </w:r>
    </w:p>
  </w:footnote>
  <w:footnote w:type="continuationNotice" w:id="1">
    <w:p w14:paraId="49D629FC" w14:textId="77777777" w:rsidR="00AA12AE" w:rsidRDefault="00AA12A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444D60E" w14:paraId="33795818" w14:textId="77777777" w:rsidTr="3444D60E">
      <w:trPr>
        <w:trHeight w:val="300"/>
      </w:trPr>
      <w:tc>
        <w:tcPr>
          <w:tcW w:w="3005" w:type="dxa"/>
        </w:tcPr>
        <w:p w14:paraId="08D7338C" w14:textId="00E86A77" w:rsidR="3444D60E" w:rsidRDefault="3444D60E" w:rsidP="3444D60E">
          <w:pPr>
            <w:pStyle w:val="Header"/>
            <w:ind w:left="-115"/>
          </w:pPr>
        </w:p>
      </w:tc>
      <w:tc>
        <w:tcPr>
          <w:tcW w:w="3005" w:type="dxa"/>
        </w:tcPr>
        <w:p w14:paraId="39D95269" w14:textId="67EFD7A6" w:rsidR="3444D60E" w:rsidRDefault="3444D60E" w:rsidP="3444D60E">
          <w:pPr>
            <w:pStyle w:val="Header"/>
            <w:jc w:val="center"/>
          </w:pPr>
        </w:p>
      </w:tc>
      <w:tc>
        <w:tcPr>
          <w:tcW w:w="3005" w:type="dxa"/>
        </w:tcPr>
        <w:p w14:paraId="55B93C8D" w14:textId="2AE39818" w:rsidR="3444D60E" w:rsidRDefault="3444D60E" w:rsidP="3444D60E">
          <w:pPr>
            <w:pStyle w:val="Header"/>
            <w:ind w:right="-115"/>
            <w:jc w:val="right"/>
          </w:pPr>
        </w:p>
      </w:tc>
    </w:tr>
  </w:tbl>
  <w:p w14:paraId="34F0A114" w14:textId="12980465" w:rsidR="3444D60E" w:rsidRDefault="3444D60E" w:rsidP="3444D6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DF3C82"/>
    <w:multiLevelType w:val="multilevel"/>
    <w:tmpl w:val="F3B85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3E2123"/>
    <w:multiLevelType w:val="multilevel"/>
    <w:tmpl w:val="EFB6C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663DDD"/>
    <w:multiLevelType w:val="multilevel"/>
    <w:tmpl w:val="2990DB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C4399A"/>
    <w:multiLevelType w:val="multilevel"/>
    <w:tmpl w:val="1FF2EE5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5289924">
    <w:abstractNumId w:val="0"/>
  </w:num>
  <w:num w:numId="2" w16cid:durableId="1258632862">
    <w:abstractNumId w:val="1"/>
  </w:num>
  <w:num w:numId="3" w16cid:durableId="153072826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1107308561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526912236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2129619990">
    <w:abstractNumId w:val="2"/>
    <w:lvlOverride w:ilvl="0">
      <w:lvl w:ilvl="0">
        <w:numFmt w:val="decimal"/>
        <w:lvlText w:val="%1."/>
        <w:lvlJc w:val="left"/>
      </w:lvl>
    </w:lvlOverride>
  </w:num>
  <w:num w:numId="7" w16cid:durableId="482701901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038890103">
    <w:abstractNumId w:val="2"/>
    <w:lvlOverride w:ilvl="0">
      <w:lvl w:ilvl="0">
        <w:numFmt w:val="decimal"/>
        <w:lvlText w:val="%1."/>
        <w:lvlJc w:val="left"/>
      </w:lvl>
    </w:lvlOverride>
  </w:num>
  <w:num w:numId="9" w16cid:durableId="1484546730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635641902">
    <w:abstractNumId w:val="2"/>
    <w:lvlOverride w:ilvl="0">
      <w:lvl w:ilvl="0">
        <w:numFmt w:val="decimal"/>
        <w:lvlText w:val="%1."/>
        <w:lvlJc w:val="left"/>
      </w:lvl>
    </w:lvlOverride>
  </w:num>
  <w:num w:numId="11" w16cid:durableId="1602765240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797651419">
    <w:abstractNumId w:val="3"/>
    <w:lvlOverride w:ilvl="0">
      <w:lvl w:ilvl="0">
        <w:numFmt w:val="decimal"/>
        <w:lvlText w:val="%1."/>
        <w:lvlJc w:val="left"/>
      </w:lvl>
    </w:lvlOverride>
  </w:num>
  <w:num w:numId="13" w16cid:durableId="301930040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276601224">
    <w:abstractNumId w:val="3"/>
    <w:lvlOverride w:ilvl="0">
      <w:lvl w:ilvl="0">
        <w:numFmt w:val="decimal"/>
        <w:lvlText w:val="%1."/>
        <w:lvlJc w:val="left"/>
      </w:lvl>
    </w:lvlOverride>
  </w:num>
  <w:num w:numId="15" w16cid:durableId="2033528996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916091056">
    <w:abstractNumId w:val="3"/>
    <w:lvlOverride w:ilvl="0">
      <w:lvl w:ilvl="0">
        <w:numFmt w:val="decimal"/>
        <w:lvlText w:val="%1."/>
        <w:lvlJc w:val="left"/>
      </w:lvl>
    </w:lvlOverride>
  </w:num>
  <w:num w:numId="17" w16cid:durableId="1990357115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4BC"/>
    <w:rsid w:val="00007D1B"/>
    <w:rsid w:val="00010AA7"/>
    <w:rsid w:val="00022800"/>
    <w:rsid w:val="000251DC"/>
    <w:rsid w:val="00025A7E"/>
    <w:rsid w:val="00025F8B"/>
    <w:rsid w:val="00031DE3"/>
    <w:rsid w:val="00032575"/>
    <w:rsid w:val="000359E7"/>
    <w:rsid w:val="00035A0F"/>
    <w:rsid w:val="00042573"/>
    <w:rsid w:val="000435BC"/>
    <w:rsid w:val="00044138"/>
    <w:rsid w:val="00044D79"/>
    <w:rsid w:val="00044DDF"/>
    <w:rsid w:val="00047186"/>
    <w:rsid w:val="000473C2"/>
    <w:rsid w:val="00052A61"/>
    <w:rsid w:val="00063266"/>
    <w:rsid w:val="00082E93"/>
    <w:rsid w:val="000914D1"/>
    <w:rsid w:val="00091963"/>
    <w:rsid w:val="00092B5A"/>
    <w:rsid w:val="0009376D"/>
    <w:rsid w:val="000A0162"/>
    <w:rsid w:val="000A7663"/>
    <w:rsid w:val="000B1A78"/>
    <w:rsid w:val="000B55A9"/>
    <w:rsid w:val="000C080D"/>
    <w:rsid w:val="000D4531"/>
    <w:rsid w:val="000E142B"/>
    <w:rsid w:val="000E2160"/>
    <w:rsid w:val="000E2461"/>
    <w:rsid w:val="000E5ABA"/>
    <w:rsid w:val="000E7165"/>
    <w:rsid w:val="000F0B96"/>
    <w:rsid w:val="000F13BC"/>
    <w:rsid w:val="000F2A09"/>
    <w:rsid w:val="000F438B"/>
    <w:rsid w:val="00101F26"/>
    <w:rsid w:val="001069A1"/>
    <w:rsid w:val="001148EC"/>
    <w:rsid w:val="00121AA0"/>
    <w:rsid w:val="001230DE"/>
    <w:rsid w:val="00125B00"/>
    <w:rsid w:val="00131CE7"/>
    <w:rsid w:val="00134550"/>
    <w:rsid w:val="00141B3C"/>
    <w:rsid w:val="00147D6A"/>
    <w:rsid w:val="00150332"/>
    <w:rsid w:val="00153E25"/>
    <w:rsid w:val="00154DE5"/>
    <w:rsid w:val="00155F9D"/>
    <w:rsid w:val="001622D4"/>
    <w:rsid w:val="0016747C"/>
    <w:rsid w:val="00180528"/>
    <w:rsid w:val="0018166E"/>
    <w:rsid w:val="00181BAE"/>
    <w:rsid w:val="0018689F"/>
    <w:rsid w:val="00191F75"/>
    <w:rsid w:val="00197438"/>
    <w:rsid w:val="001A072B"/>
    <w:rsid w:val="001A3915"/>
    <w:rsid w:val="001A3B62"/>
    <w:rsid w:val="001B0998"/>
    <w:rsid w:val="001B1E0C"/>
    <w:rsid w:val="001B4A10"/>
    <w:rsid w:val="001B4E10"/>
    <w:rsid w:val="001B50E0"/>
    <w:rsid w:val="001B63CC"/>
    <w:rsid w:val="001B7F3B"/>
    <w:rsid w:val="001D1FFC"/>
    <w:rsid w:val="001E2AB0"/>
    <w:rsid w:val="001E41C2"/>
    <w:rsid w:val="001E78A7"/>
    <w:rsid w:val="001F00EB"/>
    <w:rsid w:val="001F3994"/>
    <w:rsid w:val="001F74BC"/>
    <w:rsid w:val="00200FF8"/>
    <w:rsid w:val="00201CF7"/>
    <w:rsid w:val="00207332"/>
    <w:rsid w:val="00210684"/>
    <w:rsid w:val="00213DAC"/>
    <w:rsid w:val="0021742E"/>
    <w:rsid w:val="002200C8"/>
    <w:rsid w:val="0022152E"/>
    <w:rsid w:val="0022268E"/>
    <w:rsid w:val="00223D87"/>
    <w:rsid w:val="002339BA"/>
    <w:rsid w:val="002351AC"/>
    <w:rsid w:val="00235281"/>
    <w:rsid w:val="00237A13"/>
    <w:rsid w:val="002409FC"/>
    <w:rsid w:val="0024108C"/>
    <w:rsid w:val="00242C80"/>
    <w:rsid w:val="00244C85"/>
    <w:rsid w:val="0024773F"/>
    <w:rsid w:val="00251C39"/>
    <w:rsid w:val="00253FB3"/>
    <w:rsid w:val="00257831"/>
    <w:rsid w:val="00261403"/>
    <w:rsid w:val="002675B2"/>
    <w:rsid w:val="00270167"/>
    <w:rsid w:val="00271771"/>
    <w:rsid w:val="0027537D"/>
    <w:rsid w:val="00296333"/>
    <w:rsid w:val="002A2E4F"/>
    <w:rsid w:val="002A7B42"/>
    <w:rsid w:val="002B2B43"/>
    <w:rsid w:val="002C1B34"/>
    <w:rsid w:val="002C473E"/>
    <w:rsid w:val="002D5109"/>
    <w:rsid w:val="002D7613"/>
    <w:rsid w:val="002D7BA3"/>
    <w:rsid w:val="002D7E93"/>
    <w:rsid w:val="002E01CB"/>
    <w:rsid w:val="002E0C43"/>
    <w:rsid w:val="002E2548"/>
    <w:rsid w:val="002E50E8"/>
    <w:rsid w:val="002E58CD"/>
    <w:rsid w:val="002E5F01"/>
    <w:rsid w:val="002E6C38"/>
    <w:rsid w:val="002E6FDE"/>
    <w:rsid w:val="002F3687"/>
    <w:rsid w:val="002F39E4"/>
    <w:rsid w:val="0030004F"/>
    <w:rsid w:val="00302A33"/>
    <w:rsid w:val="003062E8"/>
    <w:rsid w:val="003066AD"/>
    <w:rsid w:val="00306E92"/>
    <w:rsid w:val="00313066"/>
    <w:rsid w:val="0031376A"/>
    <w:rsid w:val="003201FB"/>
    <w:rsid w:val="00322337"/>
    <w:rsid w:val="0032292E"/>
    <w:rsid w:val="003231C5"/>
    <w:rsid w:val="0032611D"/>
    <w:rsid w:val="00331735"/>
    <w:rsid w:val="00332AED"/>
    <w:rsid w:val="003335A2"/>
    <w:rsid w:val="0033470C"/>
    <w:rsid w:val="003365F9"/>
    <w:rsid w:val="003421D5"/>
    <w:rsid w:val="00342AE3"/>
    <w:rsid w:val="00343620"/>
    <w:rsid w:val="003512E3"/>
    <w:rsid w:val="00370619"/>
    <w:rsid w:val="00372480"/>
    <w:rsid w:val="0037379B"/>
    <w:rsid w:val="003737C6"/>
    <w:rsid w:val="00376E86"/>
    <w:rsid w:val="00381B10"/>
    <w:rsid w:val="00386A94"/>
    <w:rsid w:val="003900C6"/>
    <w:rsid w:val="003973FB"/>
    <w:rsid w:val="003A19CE"/>
    <w:rsid w:val="003A2453"/>
    <w:rsid w:val="003A6725"/>
    <w:rsid w:val="003C009B"/>
    <w:rsid w:val="003C314D"/>
    <w:rsid w:val="003D1319"/>
    <w:rsid w:val="003D1522"/>
    <w:rsid w:val="003D18B1"/>
    <w:rsid w:val="003E584C"/>
    <w:rsid w:val="003F00B9"/>
    <w:rsid w:val="003F2681"/>
    <w:rsid w:val="00403A32"/>
    <w:rsid w:val="00407A89"/>
    <w:rsid w:val="004119FC"/>
    <w:rsid w:val="004130D2"/>
    <w:rsid w:val="004218DB"/>
    <w:rsid w:val="00427122"/>
    <w:rsid w:val="00432FA4"/>
    <w:rsid w:val="00435ED1"/>
    <w:rsid w:val="004435C0"/>
    <w:rsid w:val="00444C4D"/>
    <w:rsid w:val="004522CD"/>
    <w:rsid w:val="00466466"/>
    <w:rsid w:val="00467162"/>
    <w:rsid w:val="0046723E"/>
    <w:rsid w:val="00470169"/>
    <w:rsid w:val="00472377"/>
    <w:rsid w:val="00472ECA"/>
    <w:rsid w:val="00474E7D"/>
    <w:rsid w:val="00475C1B"/>
    <w:rsid w:val="00477116"/>
    <w:rsid w:val="00481455"/>
    <w:rsid w:val="004833CF"/>
    <w:rsid w:val="00484AC4"/>
    <w:rsid w:val="00485FAD"/>
    <w:rsid w:val="00486C42"/>
    <w:rsid w:val="0048729B"/>
    <w:rsid w:val="00487D2D"/>
    <w:rsid w:val="00492B73"/>
    <w:rsid w:val="004941C2"/>
    <w:rsid w:val="004A251B"/>
    <w:rsid w:val="004B0D44"/>
    <w:rsid w:val="004B11AE"/>
    <w:rsid w:val="004B5D6C"/>
    <w:rsid w:val="004B6240"/>
    <w:rsid w:val="004B71E1"/>
    <w:rsid w:val="004D01D2"/>
    <w:rsid w:val="004D3C8A"/>
    <w:rsid w:val="004D3D47"/>
    <w:rsid w:val="004D6246"/>
    <w:rsid w:val="004E0A84"/>
    <w:rsid w:val="004F10A2"/>
    <w:rsid w:val="004F15CC"/>
    <w:rsid w:val="00501095"/>
    <w:rsid w:val="00502339"/>
    <w:rsid w:val="005079CF"/>
    <w:rsid w:val="0052276C"/>
    <w:rsid w:val="00525449"/>
    <w:rsid w:val="005305BA"/>
    <w:rsid w:val="00535D5D"/>
    <w:rsid w:val="00535D65"/>
    <w:rsid w:val="00541C1F"/>
    <w:rsid w:val="00542C94"/>
    <w:rsid w:val="00546F59"/>
    <w:rsid w:val="00550EE4"/>
    <w:rsid w:val="005516E4"/>
    <w:rsid w:val="00554EA3"/>
    <w:rsid w:val="00557E70"/>
    <w:rsid w:val="00567589"/>
    <w:rsid w:val="00573BAA"/>
    <w:rsid w:val="00573E76"/>
    <w:rsid w:val="00576FB9"/>
    <w:rsid w:val="005806FC"/>
    <w:rsid w:val="0058210B"/>
    <w:rsid w:val="00585A62"/>
    <w:rsid w:val="00585FAD"/>
    <w:rsid w:val="00596251"/>
    <w:rsid w:val="00596F96"/>
    <w:rsid w:val="005A2C82"/>
    <w:rsid w:val="005A4CC3"/>
    <w:rsid w:val="005B05C7"/>
    <w:rsid w:val="005C6F42"/>
    <w:rsid w:val="005E117E"/>
    <w:rsid w:val="005E2853"/>
    <w:rsid w:val="005E386F"/>
    <w:rsid w:val="005E3D7A"/>
    <w:rsid w:val="005E67C4"/>
    <w:rsid w:val="005E7102"/>
    <w:rsid w:val="005F0262"/>
    <w:rsid w:val="005F1E92"/>
    <w:rsid w:val="005F1F14"/>
    <w:rsid w:val="006065D9"/>
    <w:rsid w:val="00610BB3"/>
    <w:rsid w:val="006153AF"/>
    <w:rsid w:val="00616260"/>
    <w:rsid w:val="00616561"/>
    <w:rsid w:val="00616AD1"/>
    <w:rsid w:val="006251C7"/>
    <w:rsid w:val="00626EE9"/>
    <w:rsid w:val="00627D32"/>
    <w:rsid w:val="00634975"/>
    <w:rsid w:val="006400D6"/>
    <w:rsid w:val="00645344"/>
    <w:rsid w:val="00651D23"/>
    <w:rsid w:val="00651F3A"/>
    <w:rsid w:val="00655A99"/>
    <w:rsid w:val="00656185"/>
    <w:rsid w:val="0065620B"/>
    <w:rsid w:val="00656460"/>
    <w:rsid w:val="00662FB7"/>
    <w:rsid w:val="00664E27"/>
    <w:rsid w:val="00667B5A"/>
    <w:rsid w:val="0067105F"/>
    <w:rsid w:val="006756C1"/>
    <w:rsid w:val="00677705"/>
    <w:rsid w:val="006809C7"/>
    <w:rsid w:val="00690634"/>
    <w:rsid w:val="006A3C4A"/>
    <w:rsid w:val="006A3F80"/>
    <w:rsid w:val="006A5631"/>
    <w:rsid w:val="006B142F"/>
    <w:rsid w:val="006B1BFA"/>
    <w:rsid w:val="006B7CDE"/>
    <w:rsid w:val="006C3BCF"/>
    <w:rsid w:val="006C5DFE"/>
    <w:rsid w:val="006E0F2A"/>
    <w:rsid w:val="006E1F62"/>
    <w:rsid w:val="006E3B43"/>
    <w:rsid w:val="006E3E3B"/>
    <w:rsid w:val="006E60A2"/>
    <w:rsid w:val="006E75F9"/>
    <w:rsid w:val="006F08CD"/>
    <w:rsid w:val="006F1550"/>
    <w:rsid w:val="006F5D25"/>
    <w:rsid w:val="00701801"/>
    <w:rsid w:val="0071007B"/>
    <w:rsid w:val="00715489"/>
    <w:rsid w:val="00721020"/>
    <w:rsid w:val="00721A61"/>
    <w:rsid w:val="00726235"/>
    <w:rsid w:val="0073497F"/>
    <w:rsid w:val="00744375"/>
    <w:rsid w:val="007449E2"/>
    <w:rsid w:val="007450A7"/>
    <w:rsid w:val="00754D33"/>
    <w:rsid w:val="00756756"/>
    <w:rsid w:val="00773F79"/>
    <w:rsid w:val="007754D5"/>
    <w:rsid w:val="00780915"/>
    <w:rsid w:val="00781594"/>
    <w:rsid w:val="00783793"/>
    <w:rsid w:val="00787655"/>
    <w:rsid w:val="007939C7"/>
    <w:rsid w:val="00796807"/>
    <w:rsid w:val="0079747F"/>
    <w:rsid w:val="007A13E6"/>
    <w:rsid w:val="007A2783"/>
    <w:rsid w:val="007A3A3B"/>
    <w:rsid w:val="007A7B3D"/>
    <w:rsid w:val="007B0273"/>
    <w:rsid w:val="007B1102"/>
    <w:rsid w:val="007B1976"/>
    <w:rsid w:val="007B422E"/>
    <w:rsid w:val="007B54EB"/>
    <w:rsid w:val="007C025C"/>
    <w:rsid w:val="007C0EC1"/>
    <w:rsid w:val="007C114B"/>
    <w:rsid w:val="007C7B82"/>
    <w:rsid w:val="007D49E2"/>
    <w:rsid w:val="007D5AC6"/>
    <w:rsid w:val="007E070A"/>
    <w:rsid w:val="007E139A"/>
    <w:rsid w:val="007E143D"/>
    <w:rsid w:val="007F087F"/>
    <w:rsid w:val="007F7E8C"/>
    <w:rsid w:val="00800931"/>
    <w:rsid w:val="00801C31"/>
    <w:rsid w:val="00811579"/>
    <w:rsid w:val="008144C6"/>
    <w:rsid w:val="00816ACF"/>
    <w:rsid w:val="00820F50"/>
    <w:rsid w:val="00825CFB"/>
    <w:rsid w:val="008272DB"/>
    <w:rsid w:val="008324B0"/>
    <w:rsid w:val="008336C0"/>
    <w:rsid w:val="008431F6"/>
    <w:rsid w:val="00843F0C"/>
    <w:rsid w:val="0085063A"/>
    <w:rsid w:val="008526B7"/>
    <w:rsid w:val="00852A43"/>
    <w:rsid w:val="0085443A"/>
    <w:rsid w:val="00856DF7"/>
    <w:rsid w:val="00860651"/>
    <w:rsid w:val="00861A04"/>
    <w:rsid w:val="008662EA"/>
    <w:rsid w:val="00877850"/>
    <w:rsid w:val="008845B5"/>
    <w:rsid w:val="00885491"/>
    <w:rsid w:val="00885FDA"/>
    <w:rsid w:val="008923D7"/>
    <w:rsid w:val="0089251D"/>
    <w:rsid w:val="00892ADB"/>
    <w:rsid w:val="008978E2"/>
    <w:rsid w:val="008A09D1"/>
    <w:rsid w:val="008A1BF3"/>
    <w:rsid w:val="008A7821"/>
    <w:rsid w:val="008B0C0B"/>
    <w:rsid w:val="008B600F"/>
    <w:rsid w:val="008B7247"/>
    <w:rsid w:val="008B7BF1"/>
    <w:rsid w:val="008C0C6A"/>
    <w:rsid w:val="008C0D23"/>
    <w:rsid w:val="008D1D0A"/>
    <w:rsid w:val="008E27DF"/>
    <w:rsid w:val="008E3EF4"/>
    <w:rsid w:val="008E505A"/>
    <w:rsid w:val="008E75A8"/>
    <w:rsid w:val="008F5A94"/>
    <w:rsid w:val="008F6B74"/>
    <w:rsid w:val="00900186"/>
    <w:rsid w:val="00901725"/>
    <w:rsid w:val="00903C1E"/>
    <w:rsid w:val="009040AC"/>
    <w:rsid w:val="009049C4"/>
    <w:rsid w:val="00911453"/>
    <w:rsid w:val="0091457D"/>
    <w:rsid w:val="00915888"/>
    <w:rsid w:val="00915E7B"/>
    <w:rsid w:val="00916255"/>
    <w:rsid w:val="0091639F"/>
    <w:rsid w:val="00916A90"/>
    <w:rsid w:val="00922DBA"/>
    <w:rsid w:val="00926D29"/>
    <w:rsid w:val="00943294"/>
    <w:rsid w:val="00946BFD"/>
    <w:rsid w:val="00947D6D"/>
    <w:rsid w:val="009513EF"/>
    <w:rsid w:val="00952C05"/>
    <w:rsid w:val="009541BA"/>
    <w:rsid w:val="009552A4"/>
    <w:rsid w:val="0096141A"/>
    <w:rsid w:val="009649C9"/>
    <w:rsid w:val="00971E86"/>
    <w:rsid w:val="00973F99"/>
    <w:rsid w:val="009744FA"/>
    <w:rsid w:val="00983C67"/>
    <w:rsid w:val="009902E9"/>
    <w:rsid w:val="00990F83"/>
    <w:rsid w:val="00993D9D"/>
    <w:rsid w:val="009951ED"/>
    <w:rsid w:val="009A224B"/>
    <w:rsid w:val="009A486B"/>
    <w:rsid w:val="009B0838"/>
    <w:rsid w:val="009B3EA1"/>
    <w:rsid w:val="009C01AA"/>
    <w:rsid w:val="009C0525"/>
    <w:rsid w:val="009C35DD"/>
    <w:rsid w:val="009C3651"/>
    <w:rsid w:val="009C6940"/>
    <w:rsid w:val="009D655C"/>
    <w:rsid w:val="009E2691"/>
    <w:rsid w:val="009E2D1E"/>
    <w:rsid w:val="009E3D54"/>
    <w:rsid w:val="009E7E0C"/>
    <w:rsid w:val="009F11FD"/>
    <w:rsid w:val="00A0239B"/>
    <w:rsid w:val="00A044CF"/>
    <w:rsid w:val="00A121C5"/>
    <w:rsid w:val="00A20C16"/>
    <w:rsid w:val="00A2138E"/>
    <w:rsid w:val="00A24C06"/>
    <w:rsid w:val="00A251EB"/>
    <w:rsid w:val="00A25F25"/>
    <w:rsid w:val="00A25FD3"/>
    <w:rsid w:val="00A53CA3"/>
    <w:rsid w:val="00A561F9"/>
    <w:rsid w:val="00A63338"/>
    <w:rsid w:val="00A66D16"/>
    <w:rsid w:val="00A7267B"/>
    <w:rsid w:val="00A83C1B"/>
    <w:rsid w:val="00A8759B"/>
    <w:rsid w:val="00A903AF"/>
    <w:rsid w:val="00A907EA"/>
    <w:rsid w:val="00A90A28"/>
    <w:rsid w:val="00A9173E"/>
    <w:rsid w:val="00A9298E"/>
    <w:rsid w:val="00A93306"/>
    <w:rsid w:val="00A94DE3"/>
    <w:rsid w:val="00A9569E"/>
    <w:rsid w:val="00A95903"/>
    <w:rsid w:val="00A9772A"/>
    <w:rsid w:val="00AA12AE"/>
    <w:rsid w:val="00AA3390"/>
    <w:rsid w:val="00AB04E4"/>
    <w:rsid w:val="00AB28AE"/>
    <w:rsid w:val="00AB5473"/>
    <w:rsid w:val="00AB6B86"/>
    <w:rsid w:val="00AC0409"/>
    <w:rsid w:val="00AD319A"/>
    <w:rsid w:val="00AD5C95"/>
    <w:rsid w:val="00AD6173"/>
    <w:rsid w:val="00AE6291"/>
    <w:rsid w:val="00AF01D3"/>
    <w:rsid w:val="00AF254F"/>
    <w:rsid w:val="00AF3097"/>
    <w:rsid w:val="00AF69C7"/>
    <w:rsid w:val="00B02F64"/>
    <w:rsid w:val="00B032C8"/>
    <w:rsid w:val="00B13D9A"/>
    <w:rsid w:val="00B16118"/>
    <w:rsid w:val="00B226AF"/>
    <w:rsid w:val="00B2330D"/>
    <w:rsid w:val="00B247D8"/>
    <w:rsid w:val="00B333B8"/>
    <w:rsid w:val="00B33B19"/>
    <w:rsid w:val="00B342D8"/>
    <w:rsid w:val="00B4481D"/>
    <w:rsid w:val="00B46052"/>
    <w:rsid w:val="00B553FD"/>
    <w:rsid w:val="00B6080B"/>
    <w:rsid w:val="00B62046"/>
    <w:rsid w:val="00B66DFE"/>
    <w:rsid w:val="00B728C1"/>
    <w:rsid w:val="00B7368D"/>
    <w:rsid w:val="00B76D0C"/>
    <w:rsid w:val="00B82D86"/>
    <w:rsid w:val="00B85FFE"/>
    <w:rsid w:val="00B87F2A"/>
    <w:rsid w:val="00B9273C"/>
    <w:rsid w:val="00B978F8"/>
    <w:rsid w:val="00BA5096"/>
    <w:rsid w:val="00BA73FF"/>
    <w:rsid w:val="00BB0D50"/>
    <w:rsid w:val="00BB0F9D"/>
    <w:rsid w:val="00BC09CC"/>
    <w:rsid w:val="00BC1BEF"/>
    <w:rsid w:val="00BC5E3D"/>
    <w:rsid w:val="00BD3674"/>
    <w:rsid w:val="00BE3A94"/>
    <w:rsid w:val="00BF3B50"/>
    <w:rsid w:val="00C0494F"/>
    <w:rsid w:val="00C05496"/>
    <w:rsid w:val="00C17BD3"/>
    <w:rsid w:val="00C20BA8"/>
    <w:rsid w:val="00C2276C"/>
    <w:rsid w:val="00C35640"/>
    <w:rsid w:val="00C3635A"/>
    <w:rsid w:val="00C37A08"/>
    <w:rsid w:val="00C40455"/>
    <w:rsid w:val="00C40F49"/>
    <w:rsid w:val="00C41B68"/>
    <w:rsid w:val="00C4500E"/>
    <w:rsid w:val="00C4506B"/>
    <w:rsid w:val="00C57441"/>
    <w:rsid w:val="00C64743"/>
    <w:rsid w:val="00C65C41"/>
    <w:rsid w:val="00C67123"/>
    <w:rsid w:val="00C72CC7"/>
    <w:rsid w:val="00C767CA"/>
    <w:rsid w:val="00C848B9"/>
    <w:rsid w:val="00C9035C"/>
    <w:rsid w:val="00CA310E"/>
    <w:rsid w:val="00CA36C6"/>
    <w:rsid w:val="00CA375E"/>
    <w:rsid w:val="00CB62C7"/>
    <w:rsid w:val="00CB72DB"/>
    <w:rsid w:val="00CC33DA"/>
    <w:rsid w:val="00CC788C"/>
    <w:rsid w:val="00CD14CB"/>
    <w:rsid w:val="00CD501C"/>
    <w:rsid w:val="00CE3394"/>
    <w:rsid w:val="00CE7483"/>
    <w:rsid w:val="00D0301F"/>
    <w:rsid w:val="00D06796"/>
    <w:rsid w:val="00D10904"/>
    <w:rsid w:val="00D120F1"/>
    <w:rsid w:val="00D16E9C"/>
    <w:rsid w:val="00D269CF"/>
    <w:rsid w:val="00D27424"/>
    <w:rsid w:val="00D27F57"/>
    <w:rsid w:val="00D31656"/>
    <w:rsid w:val="00D31A23"/>
    <w:rsid w:val="00D32594"/>
    <w:rsid w:val="00D34CF3"/>
    <w:rsid w:val="00D41088"/>
    <w:rsid w:val="00D427E1"/>
    <w:rsid w:val="00D4471E"/>
    <w:rsid w:val="00D45CFF"/>
    <w:rsid w:val="00D47A99"/>
    <w:rsid w:val="00D5210A"/>
    <w:rsid w:val="00D56EAB"/>
    <w:rsid w:val="00D608FD"/>
    <w:rsid w:val="00D62777"/>
    <w:rsid w:val="00D63200"/>
    <w:rsid w:val="00D654C2"/>
    <w:rsid w:val="00D7077C"/>
    <w:rsid w:val="00D71916"/>
    <w:rsid w:val="00D7298E"/>
    <w:rsid w:val="00D73E41"/>
    <w:rsid w:val="00D861B7"/>
    <w:rsid w:val="00D90CDA"/>
    <w:rsid w:val="00D9541F"/>
    <w:rsid w:val="00D97714"/>
    <w:rsid w:val="00DC258E"/>
    <w:rsid w:val="00DC69B6"/>
    <w:rsid w:val="00DC6B61"/>
    <w:rsid w:val="00DD286B"/>
    <w:rsid w:val="00DD7967"/>
    <w:rsid w:val="00DE1E67"/>
    <w:rsid w:val="00DF0049"/>
    <w:rsid w:val="00DF01DC"/>
    <w:rsid w:val="00DF06CB"/>
    <w:rsid w:val="00DF3FE5"/>
    <w:rsid w:val="00E07B8A"/>
    <w:rsid w:val="00E07ED6"/>
    <w:rsid w:val="00E100EA"/>
    <w:rsid w:val="00E11540"/>
    <w:rsid w:val="00E1199E"/>
    <w:rsid w:val="00E12295"/>
    <w:rsid w:val="00E1592C"/>
    <w:rsid w:val="00E21781"/>
    <w:rsid w:val="00E219AA"/>
    <w:rsid w:val="00E25D2C"/>
    <w:rsid w:val="00E40084"/>
    <w:rsid w:val="00E40578"/>
    <w:rsid w:val="00E412AC"/>
    <w:rsid w:val="00E51229"/>
    <w:rsid w:val="00E6077D"/>
    <w:rsid w:val="00E63D85"/>
    <w:rsid w:val="00E657F0"/>
    <w:rsid w:val="00E85757"/>
    <w:rsid w:val="00E85F8F"/>
    <w:rsid w:val="00E91D20"/>
    <w:rsid w:val="00E93D7D"/>
    <w:rsid w:val="00EA59A7"/>
    <w:rsid w:val="00EA6BC4"/>
    <w:rsid w:val="00EB2D94"/>
    <w:rsid w:val="00EB38BE"/>
    <w:rsid w:val="00EC21F8"/>
    <w:rsid w:val="00EC3C2A"/>
    <w:rsid w:val="00EC415B"/>
    <w:rsid w:val="00EC5148"/>
    <w:rsid w:val="00EC5877"/>
    <w:rsid w:val="00EC77C3"/>
    <w:rsid w:val="00ED0C47"/>
    <w:rsid w:val="00ED1524"/>
    <w:rsid w:val="00ED3151"/>
    <w:rsid w:val="00ED3DF6"/>
    <w:rsid w:val="00ED5745"/>
    <w:rsid w:val="00ED6FA3"/>
    <w:rsid w:val="00ED7EA6"/>
    <w:rsid w:val="00EE2C2A"/>
    <w:rsid w:val="00EE7731"/>
    <w:rsid w:val="00EF46FE"/>
    <w:rsid w:val="00F047CB"/>
    <w:rsid w:val="00F05A20"/>
    <w:rsid w:val="00F06B29"/>
    <w:rsid w:val="00F10DCE"/>
    <w:rsid w:val="00F11CC9"/>
    <w:rsid w:val="00F11DBE"/>
    <w:rsid w:val="00F13CB9"/>
    <w:rsid w:val="00F14F47"/>
    <w:rsid w:val="00F221A7"/>
    <w:rsid w:val="00F22DC4"/>
    <w:rsid w:val="00F2730A"/>
    <w:rsid w:val="00F27613"/>
    <w:rsid w:val="00F30E96"/>
    <w:rsid w:val="00F310B3"/>
    <w:rsid w:val="00F55580"/>
    <w:rsid w:val="00F641AC"/>
    <w:rsid w:val="00F75A8F"/>
    <w:rsid w:val="00F81AAB"/>
    <w:rsid w:val="00F84C4C"/>
    <w:rsid w:val="00F9734F"/>
    <w:rsid w:val="00FA1F0A"/>
    <w:rsid w:val="00FA3CAF"/>
    <w:rsid w:val="00FA3D18"/>
    <w:rsid w:val="00FA461F"/>
    <w:rsid w:val="00FB1C8A"/>
    <w:rsid w:val="00FB5E58"/>
    <w:rsid w:val="00FB6E94"/>
    <w:rsid w:val="00FB7092"/>
    <w:rsid w:val="00FC33A6"/>
    <w:rsid w:val="00FC3E22"/>
    <w:rsid w:val="00FD16A5"/>
    <w:rsid w:val="00FD1D54"/>
    <w:rsid w:val="00FD3B10"/>
    <w:rsid w:val="00FE0609"/>
    <w:rsid w:val="00FE1A61"/>
    <w:rsid w:val="00FE21A6"/>
    <w:rsid w:val="00FE5DA8"/>
    <w:rsid w:val="00FF49CE"/>
    <w:rsid w:val="00FF6273"/>
    <w:rsid w:val="00FF7BC7"/>
    <w:rsid w:val="01065D51"/>
    <w:rsid w:val="0126F42A"/>
    <w:rsid w:val="018BF0D0"/>
    <w:rsid w:val="021771E6"/>
    <w:rsid w:val="02388D83"/>
    <w:rsid w:val="0302BFCC"/>
    <w:rsid w:val="033A7F4D"/>
    <w:rsid w:val="040D9A41"/>
    <w:rsid w:val="04169286"/>
    <w:rsid w:val="0596B8FD"/>
    <w:rsid w:val="05F81B92"/>
    <w:rsid w:val="06069E03"/>
    <w:rsid w:val="062FFE77"/>
    <w:rsid w:val="06CDE88F"/>
    <w:rsid w:val="06CE5B05"/>
    <w:rsid w:val="06D5D2F7"/>
    <w:rsid w:val="07182356"/>
    <w:rsid w:val="076F1F73"/>
    <w:rsid w:val="0779527C"/>
    <w:rsid w:val="07C450B8"/>
    <w:rsid w:val="07DBCE4B"/>
    <w:rsid w:val="0873DFA1"/>
    <w:rsid w:val="0941AB85"/>
    <w:rsid w:val="094877AF"/>
    <w:rsid w:val="09522753"/>
    <w:rsid w:val="09666BF3"/>
    <w:rsid w:val="096A34DA"/>
    <w:rsid w:val="0977A4E9"/>
    <w:rsid w:val="098959E6"/>
    <w:rsid w:val="098FB157"/>
    <w:rsid w:val="09AC0481"/>
    <w:rsid w:val="0AA9FF61"/>
    <w:rsid w:val="0B656655"/>
    <w:rsid w:val="0B8BBBC3"/>
    <w:rsid w:val="0CD938D9"/>
    <w:rsid w:val="0D709809"/>
    <w:rsid w:val="0F002970"/>
    <w:rsid w:val="0F55D2E0"/>
    <w:rsid w:val="104024BA"/>
    <w:rsid w:val="10A31F33"/>
    <w:rsid w:val="129F7058"/>
    <w:rsid w:val="12AF73C8"/>
    <w:rsid w:val="1309C55F"/>
    <w:rsid w:val="14056484"/>
    <w:rsid w:val="1466D6EC"/>
    <w:rsid w:val="1520B288"/>
    <w:rsid w:val="1587EFE0"/>
    <w:rsid w:val="1669D659"/>
    <w:rsid w:val="166E5991"/>
    <w:rsid w:val="167AE088"/>
    <w:rsid w:val="16800DEC"/>
    <w:rsid w:val="16D92089"/>
    <w:rsid w:val="17279D08"/>
    <w:rsid w:val="17C24DC7"/>
    <w:rsid w:val="17E4CE42"/>
    <w:rsid w:val="19103AE2"/>
    <w:rsid w:val="1A833C09"/>
    <w:rsid w:val="1B2CF352"/>
    <w:rsid w:val="1B577757"/>
    <w:rsid w:val="1B7370CD"/>
    <w:rsid w:val="1BD2FF92"/>
    <w:rsid w:val="1C2C0A4C"/>
    <w:rsid w:val="1C6B74A5"/>
    <w:rsid w:val="1D8A186A"/>
    <w:rsid w:val="1DB9F174"/>
    <w:rsid w:val="1F5048E0"/>
    <w:rsid w:val="2037ECE0"/>
    <w:rsid w:val="207BD696"/>
    <w:rsid w:val="20EF1583"/>
    <w:rsid w:val="2142AC05"/>
    <w:rsid w:val="214F5577"/>
    <w:rsid w:val="2153BEC0"/>
    <w:rsid w:val="21EC8FFA"/>
    <w:rsid w:val="2288EB1B"/>
    <w:rsid w:val="2295A6FC"/>
    <w:rsid w:val="22F39FAE"/>
    <w:rsid w:val="23B3C134"/>
    <w:rsid w:val="240DDF5A"/>
    <w:rsid w:val="2452DF86"/>
    <w:rsid w:val="2542133E"/>
    <w:rsid w:val="254A5C3D"/>
    <w:rsid w:val="257B12D7"/>
    <w:rsid w:val="25ADFB3F"/>
    <w:rsid w:val="26222684"/>
    <w:rsid w:val="2666EE14"/>
    <w:rsid w:val="2688BA0E"/>
    <w:rsid w:val="271C3360"/>
    <w:rsid w:val="274470BC"/>
    <w:rsid w:val="291007C3"/>
    <w:rsid w:val="296298A2"/>
    <w:rsid w:val="29787220"/>
    <w:rsid w:val="29BC29A1"/>
    <w:rsid w:val="29F05A59"/>
    <w:rsid w:val="2A5629C4"/>
    <w:rsid w:val="2A9AAAE8"/>
    <w:rsid w:val="2B4806FE"/>
    <w:rsid w:val="2C48BAF8"/>
    <w:rsid w:val="2C628963"/>
    <w:rsid w:val="2D545F39"/>
    <w:rsid w:val="2EF01E01"/>
    <w:rsid w:val="2F71379A"/>
    <w:rsid w:val="2FBEE6CD"/>
    <w:rsid w:val="3137D96A"/>
    <w:rsid w:val="31A4CEE5"/>
    <w:rsid w:val="31AB3C1E"/>
    <w:rsid w:val="33D26FDE"/>
    <w:rsid w:val="33EEE336"/>
    <w:rsid w:val="3444D60E"/>
    <w:rsid w:val="3459F73D"/>
    <w:rsid w:val="3576DFEC"/>
    <w:rsid w:val="35C60B43"/>
    <w:rsid w:val="35E5D54D"/>
    <w:rsid w:val="36715CA5"/>
    <w:rsid w:val="36B16280"/>
    <w:rsid w:val="371BE3A0"/>
    <w:rsid w:val="371D588F"/>
    <w:rsid w:val="378D6006"/>
    <w:rsid w:val="37C96E19"/>
    <w:rsid w:val="38D3FFA3"/>
    <w:rsid w:val="39E443F6"/>
    <w:rsid w:val="3A09FF68"/>
    <w:rsid w:val="3A0B5304"/>
    <w:rsid w:val="3ACF1A00"/>
    <w:rsid w:val="3B42D318"/>
    <w:rsid w:val="3D506346"/>
    <w:rsid w:val="3DAC182B"/>
    <w:rsid w:val="3DC5E928"/>
    <w:rsid w:val="3E79C76E"/>
    <w:rsid w:val="3F0D4D09"/>
    <w:rsid w:val="3FD78D84"/>
    <w:rsid w:val="4038427F"/>
    <w:rsid w:val="404FDA9B"/>
    <w:rsid w:val="4066B601"/>
    <w:rsid w:val="4175A022"/>
    <w:rsid w:val="417B25A0"/>
    <w:rsid w:val="41A4C317"/>
    <w:rsid w:val="41D40E12"/>
    <w:rsid w:val="4281FAE6"/>
    <w:rsid w:val="428B9BB7"/>
    <w:rsid w:val="433844C4"/>
    <w:rsid w:val="439275F2"/>
    <w:rsid w:val="43BB9684"/>
    <w:rsid w:val="44EDD6E8"/>
    <w:rsid w:val="455A77C8"/>
    <w:rsid w:val="4573C1B3"/>
    <w:rsid w:val="45F2C241"/>
    <w:rsid w:val="45FFDAC2"/>
    <w:rsid w:val="46112E15"/>
    <w:rsid w:val="46531F6C"/>
    <w:rsid w:val="469F3A60"/>
    <w:rsid w:val="47D4DD56"/>
    <w:rsid w:val="4856A089"/>
    <w:rsid w:val="48D25E62"/>
    <w:rsid w:val="48E8B581"/>
    <w:rsid w:val="495F67EC"/>
    <w:rsid w:val="49C06724"/>
    <w:rsid w:val="4AD60A04"/>
    <w:rsid w:val="4AE94FDF"/>
    <w:rsid w:val="4BFC262B"/>
    <w:rsid w:val="4C0752C5"/>
    <w:rsid w:val="4C0F83FF"/>
    <w:rsid w:val="4C7B7F9E"/>
    <w:rsid w:val="4CE7F94D"/>
    <w:rsid w:val="4D2B2724"/>
    <w:rsid w:val="4D63BBE3"/>
    <w:rsid w:val="4EBAB0B2"/>
    <w:rsid w:val="4FE2B9FA"/>
    <w:rsid w:val="50F34E04"/>
    <w:rsid w:val="51895358"/>
    <w:rsid w:val="53B861C5"/>
    <w:rsid w:val="54139A9A"/>
    <w:rsid w:val="542158AE"/>
    <w:rsid w:val="552C1174"/>
    <w:rsid w:val="5549A272"/>
    <w:rsid w:val="56B12FD4"/>
    <w:rsid w:val="56E754B9"/>
    <w:rsid w:val="57A6F8A1"/>
    <w:rsid w:val="57F74CB4"/>
    <w:rsid w:val="581DE17A"/>
    <w:rsid w:val="584E1EDB"/>
    <w:rsid w:val="58CC8123"/>
    <w:rsid w:val="5926AF5A"/>
    <w:rsid w:val="59517554"/>
    <w:rsid w:val="59F61DF2"/>
    <w:rsid w:val="5B386F7A"/>
    <w:rsid w:val="5BCE7EC9"/>
    <w:rsid w:val="5CE225FC"/>
    <w:rsid w:val="5D1B32EE"/>
    <w:rsid w:val="5D670A64"/>
    <w:rsid w:val="5DA28F4E"/>
    <w:rsid w:val="5E68E6E4"/>
    <w:rsid w:val="5EDD6544"/>
    <w:rsid w:val="5F0228BE"/>
    <w:rsid w:val="5F5CEB9D"/>
    <w:rsid w:val="5FB2EE48"/>
    <w:rsid w:val="5FC50605"/>
    <w:rsid w:val="60881364"/>
    <w:rsid w:val="6094FF7A"/>
    <w:rsid w:val="609D544A"/>
    <w:rsid w:val="60ACF1CD"/>
    <w:rsid w:val="60DEB812"/>
    <w:rsid w:val="6102992F"/>
    <w:rsid w:val="6148F05B"/>
    <w:rsid w:val="6375B269"/>
    <w:rsid w:val="647AAD4F"/>
    <w:rsid w:val="649B719A"/>
    <w:rsid w:val="6565BF96"/>
    <w:rsid w:val="659591F2"/>
    <w:rsid w:val="66D4006F"/>
    <w:rsid w:val="674E1B61"/>
    <w:rsid w:val="677F079C"/>
    <w:rsid w:val="68F2F1F2"/>
    <w:rsid w:val="696B6E5E"/>
    <w:rsid w:val="6A0D6931"/>
    <w:rsid w:val="6A2CFB8D"/>
    <w:rsid w:val="6A9F8EE3"/>
    <w:rsid w:val="6AD978B8"/>
    <w:rsid w:val="6B2F76B1"/>
    <w:rsid w:val="6B9CB580"/>
    <w:rsid w:val="6CECC1FE"/>
    <w:rsid w:val="6D252CDF"/>
    <w:rsid w:val="6D434338"/>
    <w:rsid w:val="6DCB2871"/>
    <w:rsid w:val="6DFF6725"/>
    <w:rsid w:val="6E3362C5"/>
    <w:rsid w:val="6E4B1B85"/>
    <w:rsid w:val="6E88784A"/>
    <w:rsid w:val="6EA7A2EB"/>
    <w:rsid w:val="6EB375F9"/>
    <w:rsid w:val="6EDFDD2C"/>
    <w:rsid w:val="6F2B6EF9"/>
    <w:rsid w:val="70225788"/>
    <w:rsid w:val="7037749A"/>
    <w:rsid w:val="70FB7B9F"/>
    <w:rsid w:val="712DE04C"/>
    <w:rsid w:val="71843F74"/>
    <w:rsid w:val="7185E901"/>
    <w:rsid w:val="7342637E"/>
    <w:rsid w:val="73AF1389"/>
    <w:rsid w:val="74196B94"/>
    <w:rsid w:val="7428AEE7"/>
    <w:rsid w:val="74E90408"/>
    <w:rsid w:val="758FB3B7"/>
    <w:rsid w:val="759462DA"/>
    <w:rsid w:val="765B8198"/>
    <w:rsid w:val="768B76CC"/>
    <w:rsid w:val="77B8DB05"/>
    <w:rsid w:val="77E1039C"/>
    <w:rsid w:val="77E15957"/>
    <w:rsid w:val="782414A3"/>
    <w:rsid w:val="788808C7"/>
    <w:rsid w:val="789F15A4"/>
    <w:rsid w:val="789F1923"/>
    <w:rsid w:val="78EE9AFD"/>
    <w:rsid w:val="78FBDE18"/>
    <w:rsid w:val="78FCD380"/>
    <w:rsid w:val="79934599"/>
    <w:rsid w:val="79937776"/>
    <w:rsid w:val="7A18FDDE"/>
    <w:rsid w:val="7ABE9D91"/>
    <w:rsid w:val="7AF9D6DB"/>
    <w:rsid w:val="7B36D87A"/>
    <w:rsid w:val="7B753416"/>
    <w:rsid w:val="7B8468BC"/>
    <w:rsid w:val="7B9118D2"/>
    <w:rsid w:val="7B971287"/>
    <w:rsid w:val="7BBBB1F0"/>
    <w:rsid w:val="7BF35D35"/>
    <w:rsid w:val="7C08582A"/>
    <w:rsid w:val="7C110EC1"/>
    <w:rsid w:val="7C12B97C"/>
    <w:rsid w:val="7CB671FC"/>
    <w:rsid w:val="7CCDECFE"/>
    <w:rsid w:val="7D278ADD"/>
    <w:rsid w:val="7D5BF7D9"/>
    <w:rsid w:val="7D75B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2923D"/>
  <w15:chartTrackingRefBased/>
  <w15:docId w15:val="{A3053856-F5A5-43D1-869E-6BE3A1F09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74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74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4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74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74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74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74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74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74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74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F74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74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74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74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74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74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74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74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74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4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74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74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74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74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74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74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74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74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74B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31D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DE3"/>
  </w:style>
  <w:style w:type="paragraph" w:styleId="Footer">
    <w:name w:val="footer"/>
    <w:basedOn w:val="Normal"/>
    <w:link w:val="FooterChar"/>
    <w:uiPriority w:val="99"/>
    <w:unhideWhenUsed/>
    <w:rsid w:val="00031D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DE3"/>
  </w:style>
  <w:style w:type="character" w:styleId="Hyperlink">
    <w:name w:val="Hyperlink"/>
    <w:basedOn w:val="DefaultParagraphFont"/>
    <w:uiPriority w:val="99"/>
    <w:unhideWhenUsed/>
    <w:rsid w:val="000D453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453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31F6"/>
    <w:rPr>
      <w:color w:val="96607D" w:themeColor="followed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4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5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9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9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8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9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3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mailto:mwashtell5@rediff.com" TargetMode="External"/><Relationship Id="rId39" Type="http://schemas.openxmlformats.org/officeDocument/2006/relationships/image" Target="media/image27.png"/><Relationship Id="rId21" Type="http://schemas.openxmlformats.org/officeDocument/2006/relationships/hyperlink" Target="mailto:lmacdwyer0@un.org" TargetMode="External"/><Relationship Id="rId34" Type="http://schemas.openxmlformats.org/officeDocument/2006/relationships/image" Target="media/image22.png"/><Relationship Id="rId42" Type="http://schemas.openxmlformats.org/officeDocument/2006/relationships/hyperlink" Target="mailto:tpettingall1@mayoclinic.com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hyperlink" Target="mailto:htearney3@patch.com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mailto:oseti4@globo.com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hyperlink" Target="mailto:tpettingall1@mayoclinic.com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mailto:mspadazzi2@txnews.com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mailto:oseti4@globo.com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mailto:mwashtell5@rediff.com" TargetMode="External"/><Relationship Id="rId59" Type="http://schemas.openxmlformats.org/officeDocument/2006/relationships/image" Target="media/image41.png"/><Relationship Id="rId20" Type="http://schemas.openxmlformats.org/officeDocument/2006/relationships/image" Target="media/image14.png"/><Relationship Id="rId41" Type="http://schemas.openxmlformats.org/officeDocument/2006/relationships/hyperlink" Target="mailto:lmacdwyer0@un.org" TargetMode="External"/><Relationship Id="rId54" Type="http://schemas.openxmlformats.org/officeDocument/2006/relationships/image" Target="media/image36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mailto:mspadazzi2@txnews.com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hyperlink" Target="mailto:htearney3@patch.com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62</Pages>
  <Words>4257</Words>
  <Characters>24266</Characters>
  <Application>Microsoft Office Word</Application>
  <DocSecurity>0</DocSecurity>
  <Lines>202</Lines>
  <Paragraphs>56</Paragraphs>
  <ScaleCrop>false</ScaleCrop>
  <Company/>
  <LinksUpToDate>false</LinksUpToDate>
  <CharactersWithSpaces>28467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Adabala Ayyappa Harikrishna</dc:creator>
  <cp:keywords/>
  <dc:description/>
  <cp:lastModifiedBy>Rajesh Kumar Koraganti</cp:lastModifiedBy>
  <cp:revision>603</cp:revision>
  <dcterms:created xsi:type="dcterms:W3CDTF">2024-12-19T07:04:00Z</dcterms:created>
  <dcterms:modified xsi:type="dcterms:W3CDTF">2025-02-28T07:27:00Z</dcterms:modified>
</cp:coreProperties>
</file>